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10FF7" w14:paraId="56E6A9F4" w14:textId="77777777" w:rsidTr="00A10FF7">
        <w:tc>
          <w:tcPr>
            <w:tcW w:w="4505" w:type="dxa"/>
          </w:tcPr>
          <w:p w14:paraId="373A7456" w14:textId="52CB92E1" w:rsidR="00A10FF7" w:rsidRPr="00A10FF7" w:rsidRDefault="00A10FF7" w:rsidP="00A10FF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10FF7">
              <w:rPr>
                <w:rFonts w:ascii="Comic Sans MS" w:hAnsi="Comic Sans MS"/>
                <w:b/>
                <w:sz w:val="28"/>
                <w:u w:val="single"/>
              </w:rPr>
              <w:t>New Stone Age</w:t>
            </w:r>
          </w:p>
        </w:tc>
        <w:tc>
          <w:tcPr>
            <w:tcW w:w="4505" w:type="dxa"/>
          </w:tcPr>
          <w:p w14:paraId="588DE713" w14:textId="7D36BCF5" w:rsidR="00A10FF7" w:rsidRPr="00A10FF7" w:rsidRDefault="00A10FF7" w:rsidP="00A10FF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10FF7">
              <w:rPr>
                <w:rFonts w:ascii="Comic Sans MS" w:hAnsi="Comic Sans MS"/>
                <w:b/>
                <w:sz w:val="28"/>
                <w:u w:val="single"/>
              </w:rPr>
              <w:t>Mesolithic Period</w:t>
            </w:r>
          </w:p>
        </w:tc>
      </w:tr>
      <w:tr w:rsidR="00A10FF7" w14:paraId="21D65809" w14:textId="77777777" w:rsidTr="00AF10C2">
        <w:tc>
          <w:tcPr>
            <w:tcW w:w="9010" w:type="dxa"/>
            <w:gridSpan w:val="2"/>
          </w:tcPr>
          <w:p w14:paraId="20AC28B5" w14:textId="1A225156" w:rsidR="00A10FF7" w:rsidRPr="00A10FF7" w:rsidRDefault="00A10FF7" w:rsidP="00A10FF7">
            <w:pPr>
              <w:jc w:val="center"/>
              <w:rPr>
                <w:rFonts w:ascii="Comic Sans MS" w:hAnsi="Comic Sans MS"/>
                <w:sz w:val="28"/>
              </w:rPr>
            </w:pPr>
            <w:r w:rsidRPr="00A10FF7">
              <w:rPr>
                <w:rFonts w:ascii="Comic Sans MS" w:hAnsi="Comic Sans MS"/>
                <w:sz w:val="28"/>
              </w:rPr>
              <w:t>Think about –</w:t>
            </w:r>
          </w:p>
          <w:p w14:paraId="1EBBB332" w14:textId="63E9C473" w:rsidR="00A10FF7" w:rsidRDefault="00A10FF7" w:rsidP="00A10FF7">
            <w:pPr>
              <w:jc w:val="center"/>
            </w:pPr>
            <w:r w:rsidRPr="00A10FF7">
              <w:rPr>
                <w:rFonts w:ascii="Comic Sans MS" w:hAnsi="Comic Sans MS"/>
                <w:sz w:val="28"/>
              </w:rPr>
              <w:t>Farming, crops, homes, lifestyle, food, weapons, hunting</w:t>
            </w:r>
          </w:p>
        </w:tc>
      </w:tr>
      <w:tr w:rsidR="00A10FF7" w14:paraId="391BD15D" w14:textId="77777777" w:rsidTr="00A10FF7">
        <w:tc>
          <w:tcPr>
            <w:tcW w:w="4505" w:type="dxa"/>
          </w:tcPr>
          <w:p w14:paraId="6A12DE9D" w14:textId="77777777" w:rsidR="00A10FF7" w:rsidRDefault="00A10FF7"/>
        </w:tc>
        <w:tc>
          <w:tcPr>
            <w:tcW w:w="4505" w:type="dxa"/>
          </w:tcPr>
          <w:p w14:paraId="5BEE2496" w14:textId="77777777" w:rsidR="00A10FF7" w:rsidRDefault="00A10FF7"/>
          <w:p w14:paraId="11796518" w14:textId="77777777" w:rsidR="00A10FF7" w:rsidRDefault="00A10FF7"/>
          <w:p w14:paraId="10F4F8A3" w14:textId="77777777" w:rsidR="00A10FF7" w:rsidRDefault="00A10FF7"/>
          <w:p w14:paraId="2F371FF0" w14:textId="77777777" w:rsidR="00A10FF7" w:rsidRDefault="00A10FF7"/>
          <w:p w14:paraId="1E117834" w14:textId="77777777" w:rsidR="00A10FF7" w:rsidRDefault="00A10FF7"/>
          <w:p w14:paraId="06FFD545" w14:textId="77777777" w:rsidR="00A10FF7" w:rsidRDefault="00A10FF7"/>
          <w:p w14:paraId="297A3564" w14:textId="77777777" w:rsidR="00A10FF7" w:rsidRDefault="00A10FF7"/>
          <w:p w14:paraId="6A5C260D" w14:textId="77777777" w:rsidR="00A10FF7" w:rsidRDefault="00A10FF7"/>
          <w:p w14:paraId="08B07B47" w14:textId="77777777" w:rsidR="00A10FF7" w:rsidRDefault="00A10FF7"/>
          <w:p w14:paraId="4CAA4D6D" w14:textId="77777777" w:rsidR="00A10FF7" w:rsidRDefault="00A10FF7"/>
          <w:p w14:paraId="2ABC914A" w14:textId="77777777" w:rsidR="00A10FF7" w:rsidRDefault="00A10FF7"/>
          <w:p w14:paraId="737BE08D" w14:textId="77777777" w:rsidR="00A10FF7" w:rsidRDefault="00A10FF7"/>
          <w:p w14:paraId="4543246B" w14:textId="77777777" w:rsidR="00A10FF7" w:rsidRDefault="00A10FF7"/>
          <w:p w14:paraId="0C698235" w14:textId="77777777" w:rsidR="00A10FF7" w:rsidRDefault="00A10FF7"/>
          <w:p w14:paraId="258C29B1" w14:textId="77777777" w:rsidR="00A10FF7" w:rsidRDefault="00A10FF7"/>
          <w:p w14:paraId="59C0EC7A" w14:textId="77777777" w:rsidR="00A10FF7" w:rsidRDefault="00A10FF7"/>
          <w:p w14:paraId="11FDBBB9" w14:textId="77777777" w:rsidR="00A10FF7" w:rsidRDefault="00A10FF7"/>
          <w:p w14:paraId="6F702DE7" w14:textId="77777777" w:rsidR="00A10FF7" w:rsidRDefault="00A10FF7"/>
          <w:p w14:paraId="6C301F45" w14:textId="77777777" w:rsidR="00A10FF7" w:rsidRDefault="00A10FF7"/>
          <w:p w14:paraId="01D10A22" w14:textId="77777777" w:rsidR="00A10FF7" w:rsidRDefault="00A10FF7"/>
          <w:p w14:paraId="4AF7DED2" w14:textId="77777777" w:rsidR="00A10FF7" w:rsidRDefault="00A10FF7"/>
          <w:p w14:paraId="0CC0D151" w14:textId="77777777" w:rsidR="00A10FF7" w:rsidRDefault="00A10FF7"/>
          <w:p w14:paraId="71EEEC77" w14:textId="77777777" w:rsidR="00A10FF7" w:rsidRDefault="00A10FF7"/>
          <w:p w14:paraId="71ABD025" w14:textId="77777777" w:rsidR="00A10FF7" w:rsidRDefault="00A10FF7"/>
          <w:p w14:paraId="75CD0ACB" w14:textId="77777777" w:rsidR="00A10FF7" w:rsidRDefault="00A10FF7"/>
          <w:p w14:paraId="40F88C6F" w14:textId="77777777" w:rsidR="00A10FF7" w:rsidRDefault="00A10FF7"/>
          <w:p w14:paraId="4C962AB6" w14:textId="77777777" w:rsidR="00A10FF7" w:rsidRDefault="00A10FF7"/>
          <w:p w14:paraId="452A8470" w14:textId="77777777" w:rsidR="00A10FF7" w:rsidRDefault="00A10FF7"/>
          <w:p w14:paraId="0AF71180" w14:textId="77777777" w:rsidR="00A10FF7" w:rsidRDefault="00A10FF7"/>
          <w:p w14:paraId="63F2BBC6" w14:textId="77777777" w:rsidR="00A10FF7" w:rsidRDefault="00A10FF7"/>
          <w:p w14:paraId="00346ABF" w14:textId="77777777" w:rsidR="00A10FF7" w:rsidRDefault="00A10FF7"/>
          <w:p w14:paraId="0B16C75C" w14:textId="77777777" w:rsidR="00A10FF7" w:rsidRDefault="00A10FF7"/>
          <w:p w14:paraId="63C0F4AB" w14:textId="77777777" w:rsidR="00A10FF7" w:rsidRDefault="00A10FF7"/>
          <w:p w14:paraId="053D4492" w14:textId="77777777" w:rsidR="00A10FF7" w:rsidRDefault="00A10FF7"/>
          <w:p w14:paraId="2E4FB21B" w14:textId="77777777" w:rsidR="00A10FF7" w:rsidRDefault="00A10FF7"/>
          <w:p w14:paraId="73D35E82" w14:textId="77777777" w:rsidR="00A10FF7" w:rsidRDefault="00A10FF7"/>
          <w:p w14:paraId="6553640E" w14:textId="77777777" w:rsidR="00A10FF7" w:rsidRDefault="00A10FF7"/>
          <w:p w14:paraId="642254E5" w14:textId="77777777" w:rsidR="00A10FF7" w:rsidRDefault="00A10FF7"/>
          <w:p w14:paraId="2230CD8D" w14:textId="77777777" w:rsidR="00A10FF7" w:rsidRDefault="00A10FF7"/>
          <w:p w14:paraId="4F03B8A8" w14:textId="77777777" w:rsidR="00A10FF7" w:rsidRDefault="00A10FF7"/>
          <w:p w14:paraId="134203E6" w14:textId="0C509AAC" w:rsidR="00A10FF7" w:rsidRDefault="00A10FF7" w:rsidP="00A10FF7">
            <w:pPr>
              <w:tabs>
                <w:tab w:val="left" w:pos="966"/>
              </w:tabs>
            </w:pPr>
            <w:bookmarkStart w:id="0" w:name="_GoBack"/>
            <w:bookmarkEnd w:id="0"/>
          </w:p>
          <w:p w14:paraId="70F3193B" w14:textId="07FD1602" w:rsidR="00A10FF7" w:rsidRDefault="00A10FF7"/>
        </w:tc>
      </w:tr>
    </w:tbl>
    <w:p w14:paraId="3CDB02E6" w14:textId="77777777" w:rsidR="004D0319" w:rsidRDefault="00B3416B"/>
    <w:sectPr w:rsidR="004D0319" w:rsidSect="00A96D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F7"/>
    <w:rsid w:val="0012590A"/>
    <w:rsid w:val="00505163"/>
    <w:rsid w:val="00557011"/>
    <w:rsid w:val="006D59D9"/>
    <w:rsid w:val="00A10FF7"/>
    <w:rsid w:val="00A96DBB"/>
    <w:rsid w:val="00B3416B"/>
    <w:rsid w:val="00CB15B3"/>
    <w:rsid w:val="00D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29402"/>
  <w14:defaultImageDpi w14:val="32767"/>
  <w15:chartTrackingRefBased/>
  <w15:docId w15:val="{5266A23B-77A0-C047-BE69-3C83BD9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Slinger</dc:creator>
  <cp:keywords/>
  <dc:description/>
  <cp:lastModifiedBy>Abby Slinger</cp:lastModifiedBy>
  <cp:revision>2</cp:revision>
  <dcterms:created xsi:type="dcterms:W3CDTF">2020-10-29T21:42:00Z</dcterms:created>
  <dcterms:modified xsi:type="dcterms:W3CDTF">2020-10-29T21:42:00Z</dcterms:modified>
</cp:coreProperties>
</file>