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EC4F" w14:textId="25C693FC" w:rsidR="00242C6F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CFB1" wp14:editId="31C8A186">
                <wp:simplePos x="0" y="0"/>
                <wp:positionH relativeFrom="margin">
                  <wp:posOffset>-353090</wp:posOffset>
                </wp:positionH>
                <wp:positionV relativeFrom="paragraph">
                  <wp:posOffset>382920</wp:posOffset>
                </wp:positionV>
                <wp:extent cx="3689498" cy="2477386"/>
                <wp:effectExtent l="19050" t="0" r="44450" b="39941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8" cy="2477386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97EA8" w14:textId="77777777" w:rsidR="009F621D" w:rsidRPr="009955AB" w:rsidRDefault="009F621D" w:rsidP="009F62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55AB">
                              <w:rPr>
                                <w:rFonts w:ascii="Comic Sans MS" w:hAnsi="Comic Sans MS"/>
                              </w:rPr>
                              <w:t xml:space="preserve">Create a river </w:t>
                            </w:r>
                            <w:proofErr w:type="spellStart"/>
                            <w:proofErr w:type="gramStart"/>
                            <w:r w:rsidRPr="009955AB"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955AB">
                              <w:rPr>
                                <w:rFonts w:ascii="Comic Sans MS" w:hAnsi="Comic Sans MS"/>
                              </w:rPr>
                              <w:t xml:space="preserve">  this</w:t>
                            </w:r>
                            <w:proofErr w:type="gramEnd"/>
                            <w:r w:rsidRPr="009955AB">
                              <w:rPr>
                                <w:rFonts w:ascii="Comic Sans MS" w:hAnsi="Comic Sans MS"/>
                              </w:rPr>
                              <w:t xml:space="preserve"> could be 3D – using any media/materials. Label the parts. </w:t>
                            </w:r>
                          </w:p>
                          <w:p w14:paraId="6B5A6710" w14:textId="77777777" w:rsidR="009F621D" w:rsidRDefault="009F621D" w:rsidP="009F6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4CFB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-27.8pt;margin-top:30.15pt;width:290.5pt;height:195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" adj="6300,24300" fillcolor="white [3212]" strokecolor="#1f3763 [1604]" strokeweight="1pt">
                <v:stroke joinstyle="miter"/>
                <v:textbox>
                  <w:txbxContent>
                    <w:p w14:paraId="73B97EA8" w14:textId="77777777" w:rsidR="009F621D" w:rsidRPr="009955AB" w:rsidRDefault="009F621D" w:rsidP="009F621D">
                      <w:pPr>
                        <w:rPr>
                          <w:rFonts w:ascii="Comic Sans MS" w:hAnsi="Comic Sans MS"/>
                        </w:rPr>
                      </w:pPr>
                      <w:r w:rsidRPr="009955AB">
                        <w:rPr>
                          <w:rFonts w:ascii="Comic Sans MS" w:hAnsi="Comic Sans MS"/>
                        </w:rPr>
                        <w:t xml:space="preserve">Create a river </w:t>
                      </w:r>
                      <w:proofErr w:type="spellStart"/>
                      <w:proofErr w:type="gramStart"/>
                      <w:r w:rsidRPr="009955AB">
                        <w:rPr>
                          <w:rFonts w:ascii="Comic Sans MS" w:hAnsi="Comic Sans MS"/>
                        </w:rPr>
                        <w:t>collage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9955AB">
                        <w:rPr>
                          <w:rFonts w:ascii="Comic Sans MS" w:hAnsi="Comic Sans MS"/>
                        </w:rPr>
                        <w:t xml:space="preserve">  this</w:t>
                      </w:r>
                      <w:proofErr w:type="gramEnd"/>
                      <w:r w:rsidRPr="009955AB">
                        <w:rPr>
                          <w:rFonts w:ascii="Comic Sans MS" w:hAnsi="Comic Sans MS"/>
                        </w:rPr>
                        <w:t xml:space="preserve"> could be 3D – using any media/materials. Label the parts. </w:t>
                      </w:r>
                    </w:p>
                    <w:p w14:paraId="6B5A6710" w14:textId="77777777" w:rsidR="009F621D" w:rsidRDefault="009F621D" w:rsidP="009F621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621D">
        <w:rPr>
          <w:rFonts w:ascii="Comic Sans MS" w:hAnsi="Comic Sans MS"/>
          <w:b/>
          <w:bCs/>
          <w:sz w:val="28"/>
          <w:szCs w:val="28"/>
          <w:u w:val="single"/>
        </w:rPr>
        <w:t xml:space="preserve">Think, </w:t>
      </w:r>
      <w:proofErr w:type="gramStart"/>
      <w:r w:rsidRPr="009F621D">
        <w:rPr>
          <w:rFonts w:ascii="Comic Sans MS" w:hAnsi="Comic Sans MS"/>
          <w:b/>
          <w:bCs/>
          <w:sz w:val="28"/>
          <w:szCs w:val="28"/>
          <w:u w:val="single"/>
        </w:rPr>
        <w:t>say</w:t>
      </w:r>
      <w:proofErr w:type="gramEnd"/>
      <w:r w:rsidRPr="009F621D">
        <w:rPr>
          <w:rFonts w:ascii="Comic Sans MS" w:hAnsi="Comic Sans MS"/>
          <w:b/>
          <w:bCs/>
          <w:sz w:val="28"/>
          <w:szCs w:val="28"/>
          <w:u w:val="single"/>
        </w:rPr>
        <w:t xml:space="preserve"> and feel activity</w:t>
      </w:r>
    </w:p>
    <w:p w14:paraId="194DCBFA" w14:textId="07FAC44C" w:rsidR="009F621D" w:rsidRP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Think</w:t>
      </w:r>
    </w:p>
    <w:p w14:paraId="5DAF5789" w14:textId="77777777" w:rsidR="009F621D" w:rsidRDefault="009F621D"/>
    <w:p w14:paraId="56A1D20F" w14:textId="77777777" w:rsidR="009F621D" w:rsidRDefault="009F621D"/>
    <w:p w14:paraId="5722CDE9" w14:textId="77777777" w:rsidR="009F621D" w:rsidRDefault="009F621D"/>
    <w:p w14:paraId="6206E861" w14:textId="164A47F0" w:rsidR="009F621D" w:rsidRDefault="009F62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84B56" wp14:editId="2A86F3F8">
                <wp:simplePos x="0" y="0"/>
                <wp:positionH relativeFrom="margin">
                  <wp:posOffset>2509003</wp:posOffset>
                </wp:positionH>
                <wp:positionV relativeFrom="paragraph">
                  <wp:posOffset>159296</wp:posOffset>
                </wp:positionV>
                <wp:extent cx="3689498" cy="2477386"/>
                <wp:effectExtent l="19050" t="0" r="44450" b="39941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8" cy="2477386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C843" w14:textId="77777777" w:rsidR="009F621D" w:rsidRPr="009955AB" w:rsidRDefault="009F621D" w:rsidP="009F62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55AB">
                              <w:rPr>
                                <w:rFonts w:ascii="Comic Sans MS" w:hAnsi="Comic Sans MS"/>
                              </w:rPr>
                              <w:t xml:space="preserve">Create a river </w:t>
                            </w:r>
                            <w:proofErr w:type="spellStart"/>
                            <w:proofErr w:type="gramStart"/>
                            <w:r w:rsidRPr="009955AB"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9955AB">
                              <w:rPr>
                                <w:rFonts w:ascii="Comic Sans MS" w:hAnsi="Comic Sans MS"/>
                              </w:rPr>
                              <w:t xml:space="preserve">  this</w:t>
                            </w:r>
                            <w:proofErr w:type="gramEnd"/>
                            <w:r w:rsidRPr="009955AB">
                              <w:rPr>
                                <w:rFonts w:ascii="Comic Sans MS" w:hAnsi="Comic Sans MS"/>
                              </w:rPr>
                              <w:t xml:space="preserve"> could be 3D – using any media/materials. Label the parts. </w:t>
                            </w:r>
                          </w:p>
                          <w:p w14:paraId="3B268D3A" w14:textId="77777777" w:rsidR="009F621D" w:rsidRDefault="009F621D" w:rsidP="009F6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84B56" id="Thought Bubble: Cloud 2" o:spid="_x0000_s1027" type="#_x0000_t106" style="position:absolute;margin-left:197.55pt;margin-top:12.55pt;width:290.5pt;height:195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" adj="6300,24300" fillcolor="white [3212]" strokecolor="#1f3763 [1604]" strokeweight="1pt">
                <v:stroke joinstyle="miter"/>
                <v:textbox>
                  <w:txbxContent>
                    <w:p w14:paraId="5B03C843" w14:textId="77777777" w:rsidR="009F621D" w:rsidRPr="009955AB" w:rsidRDefault="009F621D" w:rsidP="009F621D">
                      <w:pPr>
                        <w:rPr>
                          <w:rFonts w:ascii="Comic Sans MS" w:hAnsi="Comic Sans MS"/>
                        </w:rPr>
                      </w:pPr>
                      <w:r w:rsidRPr="009955AB">
                        <w:rPr>
                          <w:rFonts w:ascii="Comic Sans MS" w:hAnsi="Comic Sans MS"/>
                        </w:rPr>
                        <w:t xml:space="preserve">Create a river </w:t>
                      </w:r>
                      <w:proofErr w:type="spellStart"/>
                      <w:proofErr w:type="gramStart"/>
                      <w:r w:rsidRPr="009955AB">
                        <w:rPr>
                          <w:rFonts w:ascii="Comic Sans MS" w:hAnsi="Comic Sans MS"/>
                        </w:rPr>
                        <w:t>collage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9955AB">
                        <w:rPr>
                          <w:rFonts w:ascii="Comic Sans MS" w:hAnsi="Comic Sans MS"/>
                        </w:rPr>
                        <w:t xml:space="preserve">  this</w:t>
                      </w:r>
                      <w:proofErr w:type="gramEnd"/>
                      <w:r w:rsidRPr="009955AB">
                        <w:rPr>
                          <w:rFonts w:ascii="Comic Sans MS" w:hAnsi="Comic Sans MS"/>
                        </w:rPr>
                        <w:t xml:space="preserve"> could be 3D – using any media/materials. Label the parts. </w:t>
                      </w:r>
                    </w:p>
                    <w:p w14:paraId="3B268D3A" w14:textId="77777777" w:rsidR="009F621D" w:rsidRDefault="009F621D" w:rsidP="009F621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689AB" w14:textId="5CE3838E" w:rsidR="009F621D" w:rsidRDefault="009F621D"/>
    <w:p w14:paraId="1F3ACED5" w14:textId="2E1D789A" w:rsidR="009F621D" w:rsidRDefault="009F621D"/>
    <w:p w14:paraId="3BA880C4" w14:textId="4A60AA5B" w:rsidR="009F621D" w:rsidRDefault="009F621D"/>
    <w:p w14:paraId="79744603" w14:textId="7CAEE2F0" w:rsidR="009F621D" w:rsidRDefault="009F621D"/>
    <w:p w14:paraId="5C450925" w14:textId="5F7CC94D" w:rsidR="009F621D" w:rsidRDefault="009F621D"/>
    <w:p w14:paraId="51436849" w14:textId="2204A624" w:rsidR="009F621D" w:rsidRDefault="009F621D"/>
    <w:p w14:paraId="276682F4" w14:textId="22BA963F" w:rsidR="009F621D" w:rsidRDefault="009F621D"/>
    <w:p w14:paraId="6B22ACED" w14:textId="2C50E939" w:rsidR="009F621D" w:rsidRDefault="009F621D"/>
    <w:p w14:paraId="3710038D" w14:textId="6679D970" w:rsidR="009F621D" w:rsidRP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39618" wp14:editId="5E8F5132">
                <wp:simplePos x="0" y="0"/>
                <wp:positionH relativeFrom="column">
                  <wp:posOffset>263598</wp:posOffset>
                </wp:positionH>
                <wp:positionV relativeFrom="paragraph">
                  <wp:posOffset>27733</wp:posOffset>
                </wp:positionV>
                <wp:extent cx="3734243" cy="2288215"/>
                <wp:effectExtent l="19050" t="19050" r="38100" b="32194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243" cy="228821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1C409" w14:textId="77777777" w:rsidR="009F621D" w:rsidRDefault="009F621D" w:rsidP="009F6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3961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8" type="#_x0000_t63" style="position:absolute;margin-left:20.75pt;margin-top:2.2pt;width:294.05pt;height:1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" adj="6300,24300" fillcolor="white [3212]" strokecolor="#1f3763 [1604]" strokeweight="1pt">
                <v:textbox>
                  <w:txbxContent>
                    <w:p w14:paraId="1FB1C409" w14:textId="77777777" w:rsidR="009F621D" w:rsidRDefault="009F621D" w:rsidP="009F62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830059" w14:textId="09698ED5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F621D">
        <w:rPr>
          <w:rFonts w:ascii="Comic Sans MS" w:hAnsi="Comic Sans MS"/>
          <w:b/>
          <w:bCs/>
          <w:sz w:val="28"/>
          <w:szCs w:val="28"/>
          <w:u w:val="single"/>
        </w:rPr>
        <w:t>Say</w:t>
      </w:r>
    </w:p>
    <w:p w14:paraId="31992592" w14:textId="5B43219D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96D5A21" w14:textId="33277284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60F338" w14:textId="215F66D7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3F9021F" w14:textId="62D34C0E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19AB65" w14:textId="76D13A9F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C2EC68" w14:textId="77F43B5A" w:rsid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F95E946" w14:textId="6A6A83AB" w:rsidR="009F621D" w:rsidRPr="009F621D" w:rsidRDefault="009F621D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A1FE0" wp14:editId="3B84EA63">
                <wp:simplePos x="0" y="0"/>
                <wp:positionH relativeFrom="column">
                  <wp:posOffset>637702</wp:posOffset>
                </wp:positionH>
                <wp:positionV relativeFrom="paragraph">
                  <wp:posOffset>10484</wp:posOffset>
                </wp:positionV>
                <wp:extent cx="3051544" cy="2881423"/>
                <wp:effectExtent l="19050" t="0" r="34925" b="3365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44" cy="2881423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237E8" id="Heart 6" o:spid="_x0000_s1026" style="position:absolute;margin-left:50.2pt;margin-top:.85pt;width:240.3pt;height:2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1544,288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" path="m1525772,720356v635738,-1680830,3115118,,,2161067c-1589346,720356,890034,-960474,1525772,720356xe" fillcolor="white [3212]" strokecolor="#1f3763 [1604]" strokeweight="1pt">
                <v:stroke joinstyle="miter"/>
                <v:path arrowok="t" o:connecttype="custom" o:connectlocs="1525772,720356;1525772,2881423;1525772,720356" o:connectangles="0,0,0"/>
              </v:shape>
            </w:pict>
          </mc:Fallback>
        </mc:AlternateContent>
      </w:r>
      <w:r>
        <w:rPr>
          <w:rFonts w:ascii="Comic Sans MS" w:hAnsi="Comic Sans MS"/>
          <w:b/>
          <w:bCs/>
          <w:sz w:val="28"/>
          <w:szCs w:val="28"/>
          <w:u w:val="single"/>
        </w:rPr>
        <w:t>Feel</w:t>
      </w:r>
    </w:p>
    <w:sectPr w:rsidR="009F621D" w:rsidRPr="009F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1D"/>
    <w:rsid w:val="00242C6F"/>
    <w:rsid w:val="009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0763"/>
  <w15:chartTrackingRefBased/>
  <w15:docId w15:val="{F13D8F88-1EAC-478D-B369-631A43E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1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Baron</dc:creator>
  <cp:keywords/>
  <dc:description/>
  <cp:lastModifiedBy>A Baron</cp:lastModifiedBy>
  <cp:revision>1</cp:revision>
  <dcterms:created xsi:type="dcterms:W3CDTF">2020-10-09T11:15:00Z</dcterms:created>
  <dcterms:modified xsi:type="dcterms:W3CDTF">2020-10-09T11:18:00Z</dcterms:modified>
</cp:coreProperties>
</file>