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EAB6" w14:textId="7E33DC6F" w:rsidR="009B3B23" w:rsidRDefault="00A56093">
      <w:r>
        <w:t>Finish order of race:</w:t>
      </w:r>
    </w:p>
    <w:p w14:paraId="269C8EE7" w14:textId="010130C3" w:rsidR="00A56093" w:rsidRDefault="00A56093">
      <w:r>
        <w:t>Red</w:t>
      </w:r>
    </w:p>
    <w:p w14:paraId="25B85A85" w14:textId="6D8EB95C" w:rsidR="00A56093" w:rsidRDefault="00A56093">
      <w:r>
        <w:t>Blue</w:t>
      </w:r>
    </w:p>
    <w:p w14:paraId="1769FB8E" w14:textId="37A8A56D" w:rsidR="00A56093" w:rsidRDefault="00A56093">
      <w:r>
        <w:t>Green</w:t>
      </w:r>
    </w:p>
    <w:p w14:paraId="5BDF1EDD" w14:textId="3DF73735" w:rsidR="00A56093" w:rsidRDefault="00A56093">
      <w:r>
        <w:t>Orange</w:t>
      </w:r>
    </w:p>
    <w:p w14:paraId="500DD12F" w14:textId="628937E2" w:rsidR="00A56093" w:rsidRDefault="00A56093">
      <w:r>
        <w:t>Yellow</w:t>
      </w:r>
    </w:p>
    <w:p w14:paraId="4531C3CD" w14:textId="4ACB877F" w:rsidR="00A56093" w:rsidRDefault="00A56093">
      <w:r>
        <w:t xml:space="preserve">Pink </w:t>
      </w:r>
    </w:p>
    <w:p w14:paraId="7D19FE22" w14:textId="3B3C6BD0" w:rsidR="00A56093" w:rsidRDefault="00A56093">
      <w:r>
        <w:t xml:space="preserve">Black </w:t>
      </w:r>
    </w:p>
    <w:p w14:paraId="1800E993" w14:textId="6DB932A7" w:rsidR="00A56093" w:rsidRDefault="00A56093">
      <w:r>
        <w:t>White</w:t>
      </w:r>
    </w:p>
    <w:p w14:paraId="050CB763" w14:textId="256B6005" w:rsidR="00A56093" w:rsidRDefault="00A56093">
      <w:r>
        <w:t>Purple</w:t>
      </w:r>
      <w:bookmarkStart w:id="0" w:name="_GoBack"/>
      <w:bookmarkEnd w:id="0"/>
    </w:p>
    <w:sectPr w:rsidR="00A56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93"/>
    <w:rsid w:val="009B3B23"/>
    <w:rsid w:val="00A5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D50CC"/>
  <w15:chartTrackingRefBased/>
  <w15:docId w15:val="{5E23134E-9EB4-4E62-A27A-225F3294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wade</dc:creator>
  <cp:keywords/>
  <dc:description/>
  <cp:lastModifiedBy>katie wade</cp:lastModifiedBy>
  <cp:revision>1</cp:revision>
  <dcterms:created xsi:type="dcterms:W3CDTF">2020-06-23T11:14:00Z</dcterms:created>
  <dcterms:modified xsi:type="dcterms:W3CDTF">2020-06-23T11:15:00Z</dcterms:modified>
</cp:coreProperties>
</file>