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C96E" w14:textId="2DF015DD" w:rsidR="003D5337" w:rsidRPr="00C928C2" w:rsidRDefault="005261C7">
      <w:pPr>
        <w:rPr>
          <w:sz w:val="21"/>
          <w:szCs w:val="21"/>
        </w:rPr>
      </w:pPr>
      <w:r w:rsidRPr="00C928C2">
        <w:rPr>
          <w:b/>
          <w:noProof/>
          <w:sz w:val="56"/>
          <w:szCs w:val="21"/>
          <w:u w:val="double"/>
          <w:lang w:eastAsia="en-GB"/>
        </w:rPr>
        <w:drawing>
          <wp:anchor distT="0" distB="0" distL="114300" distR="114300" simplePos="0" relativeHeight="251659264" behindDoc="0" locked="0" layoutInCell="1" allowOverlap="1" wp14:anchorId="523E4AF7" wp14:editId="2A8917DE">
            <wp:simplePos x="0" y="0"/>
            <wp:positionH relativeFrom="margin">
              <wp:posOffset>2566035</wp:posOffset>
            </wp:positionH>
            <wp:positionV relativeFrom="margin">
              <wp:posOffset>-569595</wp:posOffset>
            </wp:positionV>
            <wp:extent cx="821055" cy="793115"/>
            <wp:effectExtent l="0" t="0" r="0" b="0"/>
            <wp:wrapTight wrapText="bothSides">
              <wp:wrapPolygon edited="0">
                <wp:start x="0" y="0"/>
                <wp:lineTo x="0" y="20753"/>
                <wp:lineTo x="20715" y="20753"/>
                <wp:lineTo x="20715" y="0"/>
                <wp:lineTo x="0" y="0"/>
              </wp:wrapPolygon>
            </wp:wrapTight>
            <wp:docPr id="1" name="Picture 1" descr="mso40A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40A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CF20A" w14:textId="77777777" w:rsidR="003D5337" w:rsidRPr="00C928C2" w:rsidRDefault="003D5337">
      <w:pPr>
        <w:rPr>
          <w:sz w:val="21"/>
          <w:szCs w:val="21"/>
        </w:rPr>
      </w:pPr>
    </w:p>
    <w:p w14:paraId="5CBE6244" w14:textId="7B12C516" w:rsidR="00954040" w:rsidRPr="00C928C2" w:rsidRDefault="005261C7" w:rsidP="003D5337">
      <w:pPr>
        <w:jc w:val="center"/>
        <w:rPr>
          <w:b/>
          <w:sz w:val="21"/>
          <w:szCs w:val="21"/>
          <w:u w:val="double"/>
        </w:rPr>
      </w:pPr>
      <w:r w:rsidRPr="00C928C2">
        <w:rPr>
          <w:b/>
          <w:sz w:val="21"/>
          <w:szCs w:val="21"/>
          <w:u w:val="double"/>
        </w:rPr>
        <w:t xml:space="preserve">Governor Attendance </w:t>
      </w:r>
      <w:r w:rsidR="00A030DE">
        <w:rPr>
          <w:b/>
          <w:sz w:val="21"/>
          <w:szCs w:val="21"/>
          <w:u w:val="double"/>
        </w:rPr>
        <w:t>2022/23</w:t>
      </w:r>
    </w:p>
    <w:p w14:paraId="0ECCB57B" w14:textId="77777777" w:rsidR="003D5337" w:rsidRPr="00C928C2" w:rsidRDefault="003D5337" w:rsidP="003D5337">
      <w:pPr>
        <w:jc w:val="center"/>
        <w:rPr>
          <w:b/>
          <w:sz w:val="21"/>
          <w:szCs w:val="21"/>
          <w:u w:val="doub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3D5337" w:rsidRPr="00C928C2" w14:paraId="5EDAD84D" w14:textId="77777777" w:rsidTr="0029109A">
        <w:trPr>
          <w:trHeight w:val="341"/>
        </w:trPr>
        <w:tc>
          <w:tcPr>
            <w:tcW w:w="9010" w:type="dxa"/>
            <w:gridSpan w:val="4"/>
          </w:tcPr>
          <w:p w14:paraId="5E5ADCF0" w14:textId="77777777" w:rsidR="003D5337" w:rsidRPr="00C928C2" w:rsidRDefault="003D5337" w:rsidP="003D5337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Full Governor Meetings: Dates and Attendance</w:t>
            </w:r>
          </w:p>
        </w:tc>
      </w:tr>
      <w:tr w:rsidR="003D5337" w:rsidRPr="00C928C2" w14:paraId="599F4C3C" w14:textId="77777777" w:rsidTr="003D5337">
        <w:tc>
          <w:tcPr>
            <w:tcW w:w="2252" w:type="dxa"/>
          </w:tcPr>
          <w:p w14:paraId="0CA8D825" w14:textId="77777777" w:rsidR="003D5337" w:rsidRPr="00C928C2" w:rsidRDefault="003D5337" w:rsidP="003D5337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Governor</w:t>
            </w:r>
          </w:p>
        </w:tc>
        <w:tc>
          <w:tcPr>
            <w:tcW w:w="2252" w:type="dxa"/>
          </w:tcPr>
          <w:p w14:paraId="4478B292" w14:textId="77777777" w:rsidR="003D5337" w:rsidRPr="00C928C2" w:rsidRDefault="003D5337" w:rsidP="003D5337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Autumn</w:t>
            </w:r>
          </w:p>
          <w:p w14:paraId="65676E8B" w14:textId="727FFE23" w:rsidR="003D5337" w:rsidRPr="00C928C2" w:rsidRDefault="00A030DE" w:rsidP="003D533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 21</w:t>
            </w:r>
            <w:r w:rsidRPr="00A030DE">
              <w:rPr>
                <w:b/>
                <w:sz w:val="21"/>
                <w:szCs w:val="21"/>
                <w:vertAlign w:val="superscript"/>
              </w:rPr>
              <w:t>st</w:t>
            </w:r>
            <w:r>
              <w:rPr>
                <w:b/>
                <w:sz w:val="21"/>
                <w:szCs w:val="21"/>
              </w:rPr>
              <w:t xml:space="preserve"> Nov 22</w:t>
            </w:r>
          </w:p>
        </w:tc>
        <w:tc>
          <w:tcPr>
            <w:tcW w:w="2253" w:type="dxa"/>
          </w:tcPr>
          <w:p w14:paraId="289B6312" w14:textId="072A927E" w:rsidR="00B930FE" w:rsidRPr="00C928C2" w:rsidRDefault="003D5337" w:rsidP="00B930FE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 xml:space="preserve">Spring </w:t>
            </w:r>
          </w:p>
          <w:p w14:paraId="03D73A6F" w14:textId="5B168BDB" w:rsidR="003D5337" w:rsidRPr="00C928C2" w:rsidRDefault="003F08EA" w:rsidP="0003657F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 xml:space="preserve">Monday </w:t>
            </w:r>
            <w:r w:rsidR="00A030DE">
              <w:rPr>
                <w:b/>
                <w:sz w:val="21"/>
                <w:szCs w:val="21"/>
              </w:rPr>
              <w:t>20</w:t>
            </w:r>
            <w:r w:rsidR="00A030DE" w:rsidRPr="00A030DE">
              <w:rPr>
                <w:b/>
                <w:sz w:val="21"/>
                <w:szCs w:val="21"/>
                <w:vertAlign w:val="superscript"/>
              </w:rPr>
              <w:t>th</w:t>
            </w:r>
            <w:r w:rsidRPr="00C928C2">
              <w:rPr>
                <w:b/>
                <w:sz w:val="21"/>
                <w:szCs w:val="21"/>
              </w:rPr>
              <w:t xml:space="preserve"> March</w:t>
            </w:r>
          </w:p>
        </w:tc>
        <w:tc>
          <w:tcPr>
            <w:tcW w:w="2253" w:type="dxa"/>
          </w:tcPr>
          <w:p w14:paraId="72E96626" w14:textId="77777777" w:rsidR="003D5337" w:rsidRPr="00C928C2" w:rsidRDefault="003D5337" w:rsidP="003D5337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Summer</w:t>
            </w:r>
          </w:p>
          <w:p w14:paraId="7F00B7FC" w14:textId="4DCF094B" w:rsidR="009D22D9" w:rsidRPr="00C928C2" w:rsidRDefault="007E1B05" w:rsidP="003D533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Monday 2</w:t>
            </w:r>
            <w:r w:rsidR="00A030DE">
              <w:rPr>
                <w:b/>
                <w:sz w:val="21"/>
                <w:szCs w:val="21"/>
              </w:rPr>
              <w:t>6</w:t>
            </w:r>
            <w:r w:rsidRPr="007E1B05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June</w:t>
            </w:r>
          </w:p>
        </w:tc>
      </w:tr>
      <w:tr w:rsidR="003F08EA" w:rsidRPr="00C928C2" w14:paraId="5DE325C0" w14:textId="77777777" w:rsidTr="00230519">
        <w:trPr>
          <w:trHeight w:val="119"/>
        </w:trPr>
        <w:tc>
          <w:tcPr>
            <w:tcW w:w="2252" w:type="dxa"/>
          </w:tcPr>
          <w:p w14:paraId="6B747673" w14:textId="39D5C62A" w:rsidR="003F08EA" w:rsidRPr="00C928C2" w:rsidRDefault="003F08EA" w:rsidP="003241A9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Jo Snape</w:t>
            </w:r>
          </w:p>
        </w:tc>
        <w:tc>
          <w:tcPr>
            <w:tcW w:w="2252" w:type="dxa"/>
            <w:shd w:val="clear" w:color="auto" w:fill="00B050"/>
          </w:tcPr>
          <w:p w14:paraId="6DF11C60" w14:textId="77777777" w:rsidR="003F08EA" w:rsidRPr="00A030DE" w:rsidRDefault="003F08EA" w:rsidP="00B6591A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55DA7FCA" w14:textId="77777777" w:rsidR="003F08EA" w:rsidRPr="00A030DE" w:rsidRDefault="003F08EA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3A655E65" w14:textId="77777777" w:rsidR="003F08EA" w:rsidRPr="00A030DE" w:rsidRDefault="003F08EA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3241A9" w:rsidRPr="00C928C2" w14:paraId="082D4569" w14:textId="77777777" w:rsidTr="00230519">
        <w:tc>
          <w:tcPr>
            <w:tcW w:w="2252" w:type="dxa"/>
          </w:tcPr>
          <w:p w14:paraId="65B8AB37" w14:textId="2F6A040F" w:rsidR="003241A9" w:rsidRPr="00C928C2" w:rsidRDefault="003241A9" w:rsidP="003241A9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Leanne Finch</w:t>
            </w:r>
          </w:p>
        </w:tc>
        <w:tc>
          <w:tcPr>
            <w:tcW w:w="2252" w:type="dxa"/>
            <w:shd w:val="clear" w:color="auto" w:fill="00B050"/>
          </w:tcPr>
          <w:p w14:paraId="788D39AA" w14:textId="77777777" w:rsidR="003241A9" w:rsidRPr="00A030DE" w:rsidRDefault="003241A9" w:rsidP="00B6591A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5CEA230C" w14:textId="77777777" w:rsidR="003241A9" w:rsidRPr="00A030DE" w:rsidRDefault="003241A9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1D4F599B" w14:textId="77777777" w:rsidR="003241A9" w:rsidRPr="00A030DE" w:rsidRDefault="003241A9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3241A9" w:rsidRPr="00C928C2" w14:paraId="7FE79932" w14:textId="77777777" w:rsidTr="00230519">
        <w:trPr>
          <w:trHeight w:val="119"/>
        </w:trPr>
        <w:tc>
          <w:tcPr>
            <w:tcW w:w="2252" w:type="dxa"/>
          </w:tcPr>
          <w:p w14:paraId="4BCC862A" w14:textId="016ACB4A" w:rsidR="003241A9" w:rsidRPr="00C928C2" w:rsidRDefault="0003657F" w:rsidP="003241A9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Abigail Baron</w:t>
            </w:r>
          </w:p>
        </w:tc>
        <w:tc>
          <w:tcPr>
            <w:tcW w:w="2252" w:type="dxa"/>
            <w:shd w:val="clear" w:color="auto" w:fill="00B050"/>
          </w:tcPr>
          <w:p w14:paraId="0043DBDE" w14:textId="77777777" w:rsidR="003241A9" w:rsidRPr="00A030DE" w:rsidRDefault="003241A9" w:rsidP="00B6591A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4656889F" w14:textId="77777777" w:rsidR="003241A9" w:rsidRPr="00A030DE" w:rsidRDefault="003241A9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00C425B7" w14:textId="77777777" w:rsidR="003241A9" w:rsidRPr="00A030DE" w:rsidRDefault="003241A9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3241A9" w:rsidRPr="00C928C2" w14:paraId="4BA53BD0" w14:textId="77777777" w:rsidTr="00230519">
        <w:trPr>
          <w:trHeight w:val="119"/>
        </w:trPr>
        <w:tc>
          <w:tcPr>
            <w:tcW w:w="2252" w:type="dxa"/>
          </w:tcPr>
          <w:p w14:paraId="75304093" w14:textId="72F921EB" w:rsidR="003241A9" w:rsidRPr="00C928C2" w:rsidRDefault="0003657F" w:rsidP="003241A9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Fr Shaun Baldwin</w:t>
            </w:r>
          </w:p>
        </w:tc>
        <w:tc>
          <w:tcPr>
            <w:tcW w:w="2252" w:type="dxa"/>
            <w:shd w:val="clear" w:color="auto" w:fill="00B050"/>
          </w:tcPr>
          <w:p w14:paraId="572A44C2" w14:textId="785CB2D3" w:rsidR="003241A9" w:rsidRPr="00A030DE" w:rsidRDefault="003241A9" w:rsidP="00B6591A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0B9C9BF9" w14:textId="3DFB9A56" w:rsidR="003241A9" w:rsidRPr="00A030DE" w:rsidRDefault="003241A9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12185C9A" w14:textId="3064D4D4" w:rsidR="003241A9" w:rsidRPr="00A030DE" w:rsidRDefault="003241A9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03657F" w:rsidRPr="00C928C2" w14:paraId="28A1FEBA" w14:textId="77777777" w:rsidTr="00230519">
        <w:trPr>
          <w:trHeight w:val="119"/>
        </w:trPr>
        <w:tc>
          <w:tcPr>
            <w:tcW w:w="2252" w:type="dxa"/>
          </w:tcPr>
          <w:p w14:paraId="6C0F9478" w14:textId="4A4B7A91" w:rsidR="0003657F" w:rsidRPr="00C928C2" w:rsidRDefault="0003657F" w:rsidP="003241A9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Greg Baron</w:t>
            </w:r>
          </w:p>
        </w:tc>
        <w:tc>
          <w:tcPr>
            <w:tcW w:w="2252" w:type="dxa"/>
            <w:shd w:val="clear" w:color="auto" w:fill="FFC000"/>
          </w:tcPr>
          <w:p w14:paraId="2CBFA606" w14:textId="62B015EF" w:rsidR="0003657F" w:rsidRPr="00A030DE" w:rsidRDefault="00230519" w:rsidP="00230519">
            <w:pPr>
              <w:ind w:left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Apologies sent</w:t>
            </w:r>
          </w:p>
        </w:tc>
        <w:tc>
          <w:tcPr>
            <w:tcW w:w="2253" w:type="dxa"/>
            <w:shd w:val="clear" w:color="auto" w:fill="auto"/>
          </w:tcPr>
          <w:p w14:paraId="4F50F358" w14:textId="77777777" w:rsidR="0003657F" w:rsidRPr="00A030DE" w:rsidRDefault="0003657F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6F945587" w14:textId="77777777" w:rsidR="0003657F" w:rsidRPr="00A030DE" w:rsidRDefault="0003657F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3241A9" w:rsidRPr="00C928C2" w14:paraId="43352583" w14:textId="77777777" w:rsidTr="00230519">
        <w:trPr>
          <w:trHeight w:val="119"/>
        </w:trPr>
        <w:tc>
          <w:tcPr>
            <w:tcW w:w="2252" w:type="dxa"/>
          </w:tcPr>
          <w:p w14:paraId="1CF4796D" w14:textId="77777777" w:rsidR="003241A9" w:rsidRPr="00C928C2" w:rsidRDefault="003241A9" w:rsidP="003241A9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Michelle Evason</w:t>
            </w:r>
          </w:p>
        </w:tc>
        <w:tc>
          <w:tcPr>
            <w:tcW w:w="2252" w:type="dxa"/>
            <w:shd w:val="clear" w:color="auto" w:fill="FFC000"/>
          </w:tcPr>
          <w:p w14:paraId="69E2FC6C" w14:textId="7B488FCA" w:rsidR="003241A9" w:rsidRPr="00A030DE" w:rsidRDefault="00230519" w:rsidP="00230519">
            <w:pPr>
              <w:ind w:left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Apologies sent</w:t>
            </w:r>
          </w:p>
        </w:tc>
        <w:tc>
          <w:tcPr>
            <w:tcW w:w="2253" w:type="dxa"/>
            <w:shd w:val="clear" w:color="auto" w:fill="auto"/>
          </w:tcPr>
          <w:p w14:paraId="43FAB36B" w14:textId="77777777" w:rsidR="003241A9" w:rsidRPr="00A030DE" w:rsidRDefault="003241A9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03C1F734" w14:textId="3606D769" w:rsidR="003241A9" w:rsidRPr="00A030DE" w:rsidRDefault="003241A9" w:rsidP="003241A9">
            <w:pPr>
              <w:ind w:left="1080"/>
              <w:rPr>
                <w:b/>
                <w:sz w:val="21"/>
                <w:szCs w:val="21"/>
              </w:rPr>
            </w:pPr>
          </w:p>
        </w:tc>
      </w:tr>
      <w:tr w:rsidR="003241A9" w:rsidRPr="00C928C2" w14:paraId="15CBD6D3" w14:textId="77777777" w:rsidTr="00A030DE">
        <w:trPr>
          <w:trHeight w:val="242"/>
        </w:trPr>
        <w:tc>
          <w:tcPr>
            <w:tcW w:w="2252" w:type="dxa"/>
          </w:tcPr>
          <w:p w14:paraId="68ECDF17" w14:textId="3F6C2279" w:rsidR="003241A9" w:rsidRPr="00C928C2" w:rsidRDefault="00A030DE" w:rsidP="003241A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VACANCY</w:t>
            </w:r>
          </w:p>
        </w:tc>
        <w:tc>
          <w:tcPr>
            <w:tcW w:w="2252" w:type="dxa"/>
            <w:shd w:val="clear" w:color="auto" w:fill="auto"/>
          </w:tcPr>
          <w:p w14:paraId="623760A7" w14:textId="574833E5" w:rsidR="003241A9" w:rsidRPr="00A030DE" w:rsidRDefault="003241A9" w:rsidP="00B6591A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0183C4B5" w14:textId="174543D6" w:rsidR="003241A9" w:rsidRPr="00A030DE" w:rsidRDefault="003241A9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371E05A8" w14:textId="31E16623" w:rsidR="003241A9" w:rsidRPr="00A030DE" w:rsidRDefault="003241A9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3241A9" w:rsidRPr="00C928C2" w14:paraId="16B5A139" w14:textId="77777777" w:rsidTr="00230519">
        <w:trPr>
          <w:trHeight w:val="242"/>
        </w:trPr>
        <w:tc>
          <w:tcPr>
            <w:tcW w:w="2252" w:type="dxa"/>
          </w:tcPr>
          <w:p w14:paraId="47FD24F5" w14:textId="77777777" w:rsidR="003241A9" w:rsidRPr="00C928C2" w:rsidRDefault="003241A9" w:rsidP="003241A9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Paula Barlow</w:t>
            </w:r>
          </w:p>
        </w:tc>
        <w:tc>
          <w:tcPr>
            <w:tcW w:w="2252" w:type="dxa"/>
            <w:shd w:val="clear" w:color="auto" w:fill="FF0000"/>
          </w:tcPr>
          <w:p w14:paraId="557FAFB5" w14:textId="2FCA0E67" w:rsidR="003241A9" w:rsidRPr="00A030DE" w:rsidRDefault="003241A9" w:rsidP="00B6591A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1E849164" w14:textId="7CF3CB45" w:rsidR="003241A9" w:rsidRPr="00A030DE" w:rsidRDefault="003241A9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5ECA6C9D" w14:textId="3F82B6E7" w:rsidR="003241A9" w:rsidRPr="00A030DE" w:rsidRDefault="003241A9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3241A9" w:rsidRPr="00C928C2" w14:paraId="61015DD6" w14:textId="77777777" w:rsidTr="00230519">
        <w:trPr>
          <w:trHeight w:val="242"/>
        </w:trPr>
        <w:tc>
          <w:tcPr>
            <w:tcW w:w="2252" w:type="dxa"/>
          </w:tcPr>
          <w:p w14:paraId="133FDD4C" w14:textId="2D698647" w:rsidR="003241A9" w:rsidRPr="00C928C2" w:rsidRDefault="0003657F" w:rsidP="003241A9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Charlotte Barrie</w:t>
            </w:r>
          </w:p>
        </w:tc>
        <w:tc>
          <w:tcPr>
            <w:tcW w:w="2252" w:type="dxa"/>
            <w:shd w:val="clear" w:color="auto" w:fill="00B050"/>
          </w:tcPr>
          <w:p w14:paraId="14195AD8" w14:textId="77777777" w:rsidR="003241A9" w:rsidRPr="00A030DE" w:rsidRDefault="003241A9" w:rsidP="00B6591A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2BBEC6B8" w14:textId="77777777" w:rsidR="003241A9" w:rsidRPr="00A030DE" w:rsidRDefault="003241A9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50DA47CD" w14:textId="14AF9B01" w:rsidR="003241A9" w:rsidRPr="00A030DE" w:rsidRDefault="003241A9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3241A9" w:rsidRPr="00C928C2" w14:paraId="07490864" w14:textId="77777777" w:rsidTr="00230519">
        <w:trPr>
          <w:trHeight w:val="242"/>
        </w:trPr>
        <w:tc>
          <w:tcPr>
            <w:tcW w:w="2252" w:type="dxa"/>
          </w:tcPr>
          <w:p w14:paraId="38EE4331" w14:textId="377740E1" w:rsidR="003241A9" w:rsidRPr="00C928C2" w:rsidRDefault="00A030DE" w:rsidP="003241A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Kelly Southworth</w:t>
            </w:r>
          </w:p>
        </w:tc>
        <w:tc>
          <w:tcPr>
            <w:tcW w:w="2252" w:type="dxa"/>
            <w:shd w:val="clear" w:color="auto" w:fill="00B050"/>
          </w:tcPr>
          <w:p w14:paraId="27947D67" w14:textId="77777777" w:rsidR="003241A9" w:rsidRPr="00A030DE" w:rsidRDefault="003241A9" w:rsidP="00B6591A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069BA0A7" w14:textId="07FBB927" w:rsidR="003241A9" w:rsidRPr="00A030DE" w:rsidRDefault="003241A9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1B6EDE0B" w14:textId="77777777" w:rsidR="003241A9" w:rsidRPr="00A030DE" w:rsidRDefault="003241A9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B6591A" w:rsidRPr="00C928C2" w14:paraId="31DEB03F" w14:textId="77777777" w:rsidTr="00230519">
        <w:trPr>
          <w:trHeight w:val="242"/>
        </w:trPr>
        <w:tc>
          <w:tcPr>
            <w:tcW w:w="2252" w:type="dxa"/>
          </w:tcPr>
          <w:p w14:paraId="2041D60C" w14:textId="652D02D4" w:rsidR="00B6591A" w:rsidRPr="00C928C2" w:rsidRDefault="00A030DE" w:rsidP="003241A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David </w:t>
            </w:r>
            <w:proofErr w:type="spellStart"/>
            <w:r>
              <w:rPr>
                <w:b/>
                <w:sz w:val="21"/>
                <w:szCs w:val="21"/>
              </w:rPr>
              <w:t>Evemy</w:t>
            </w:r>
            <w:proofErr w:type="spellEnd"/>
          </w:p>
        </w:tc>
        <w:tc>
          <w:tcPr>
            <w:tcW w:w="2252" w:type="dxa"/>
            <w:shd w:val="clear" w:color="auto" w:fill="00B050"/>
          </w:tcPr>
          <w:p w14:paraId="18BD554A" w14:textId="790B4AF9" w:rsidR="00B6591A" w:rsidRPr="00A030DE" w:rsidRDefault="00B6591A" w:rsidP="00B6591A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327DC3F0" w14:textId="6240508A" w:rsidR="00B6591A" w:rsidRPr="00A030DE" w:rsidRDefault="00B6591A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1DD28FAD" w14:textId="2FDA3C19" w:rsidR="00B6591A" w:rsidRPr="00A030DE" w:rsidRDefault="00B6591A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C928C2" w:rsidRPr="00C928C2" w14:paraId="75221EAC" w14:textId="77777777" w:rsidTr="00230519">
        <w:trPr>
          <w:trHeight w:val="242"/>
        </w:trPr>
        <w:tc>
          <w:tcPr>
            <w:tcW w:w="2252" w:type="dxa"/>
          </w:tcPr>
          <w:p w14:paraId="197F1D59" w14:textId="3069333C" w:rsidR="00C928C2" w:rsidRPr="00C928C2" w:rsidRDefault="00C928C2" w:rsidP="003241A9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Terry O’Sullivan</w:t>
            </w:r>
          </w:p>
        </w:tc>
        <w:tc>
          <w:tcPr>
            <w:tcW w:w="2252" w:type="dxa"/>
            <w:shd w:val="clear" w:color="auto" w:fill="00B050"/>
          </w:tcPr>
          <w:p w14:paraId="3C95A95D" w14:textId="77777777" w:rsidR="00C928C2" w:rsidRPr="00A030DE" w:rsidRDefault="00C928C2" w:rsidP="00B6591A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548F19F1" w14:textId="77777777" w:rsidR="00C928C2" w:rsidRPr="00A030DE" w:rsidRDefault="00C928C2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10E3257E" w14:textId="77777777" w:rsidR="00C928C2" w:rsidRPr="00A030DE" w:rsidRDefault="00C928C2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230519" w:rsidRPr="00C928C2" w14:paraId="7FEB6D77" w14:textId="77777777" w:rsidTr="00230519">
        <w:trPr>
          <w:trHeight w:val="242"/>
        </w:trPr>
        <w:tc>
          <w:tcPr>
            <w:tcW w:w="2252" w:type="dxa"/>
          </w:tcPr>
          <w:p w14:paraId="58A46C9F" w14:textId="33428F93" w:rsidR="00230519" w:rsidRPr="00C928C2" w:rsidRDefault="00230519" w:rsidP="003241A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Sandra Smith</w:t>
            </w:r>
          </w:p>
        </w:tc>
        <w:tc>
          <w:tcPr>
            <w:tcW w:w="2252" w:type="dxa"/>
            <w:shd w:val="clear" w:color="auto" w:fill="00B050"/>
          </w:tcPr>
          <w:p w14:paraId="36E7F61D" w14:textId="77777777" w:rsidR="00230519" w:rsidRPr="00A030DE" w:rsidRDefault="00230519" w:rsidP="00B6591A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7BD99504" w14:textId="77777777" w:rsidR="00230519" w:rsidRPr="00A030DE" w:rsidRDefault="00230519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6536BC87" w14:textId="77777777" w:rsidR="00230519" w:rsidRPr="00A030DE" w:rsidRDefault="00230519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50F6C78C" w14:textId="77777777" w:rsidR="003D5337" w:rsidRPr="00C928C2" w:rsidRDefault="003D5337" w:rsidP="003D5337">
      <w:pPr>
        <w:jc w:val="center"/>
        <w:rPr>
          <w:b/>
          <w:sz w:val="21"/>
          <w:szCs w:val="21"/>
          <w:u w:val="double"/>
        </w:rPr>
      </w:pPr>
    </w:p>
    <w:p w14:paraId="26521669" w14:textId="77777777" w:rsidR="003D5337" w:rsidRPr="00C928C2" w:rsidRDefault="003D5337" w:rsidP="003D5337">
      <w:pPr>
        <w:jc w:val="center"/>
        <w:rPr>
          <w:b/>
          <w:sz w:val="21"/>
          <w:szCs w:val="21"/>
          <w:u w:val="doub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3D5337" w:rsidRPr="00C928C2" w14:paraId="49284CF9" w14:textId="77777777" w:rsidTr="003619DB">
        <w:trPr>
          <w:trHeight w:val="341"/>
        </w:trPr>
        <w:tc>
          <w:tcPr>
            <w:tcW w:w="9010" w:type="dxa"/>
            <w:gridSpan w:val="4"/>
          </w:tcPr>
          <w:p w14:paraId="363277BD" w14:textId="6B4DA8CA" w:rsidR="003D5337" w:rsidRPr="00C928C2" w:rsidRDefault="003D5337" w:rsidP="005261C7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 xml:space="preserve">Finance and </w:t>
            </w:r>
            <w:r w:rsidR="003F08EA" w:rsidRPr="00C928C2">
              <w:rPr>
                <w:b/>
                <w:sz w:val="21"/>
                <w:szCs w:val="21"/>
              </w:rPr>
              <w:t>Resources</w:t>
            </w:r>
            <w:r w:rsidRPr="00C928C2">
              <w:rPr>
                <w:b/>
                <w:sz w:val="21"/>
                <w:szCs w:val="21"/>
              </w:rPr>
              <w:t xml:space="preserve"> Governor Meetings: Dates and Attendance</w:t>
            </w:r>
          </w:p>
        </w:tc>
      </w:tr>
      <w:tr w:rsidR="003D5337" w:rsidRPr="00C928C2" w14:paraId="52D4F75D" w14:textId="77777777" w:rsidTr="003619DB">
        <w:tc>
          <w:tcPr>
            <w:tcW w:w="2252" w:type="dxa"/>
          </w:tcPr>
          <w:p w14:paraId="2A1DD8F4" w14:textId="77777777" w:rsidR="003D5337" w:rsidRPr="00C928C2" w:rsidRDefault="003D5337" w:rsidP="003619DB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Governor</w:t>
            </w:r>
          </w:p>
        </w:tc>
        <w:tc>
          <w:tcPr>
            <w:tcW w:w="2252" w:type="dxa"/>
          </w:tcPr>
          <w:p w14:paraId="5DD4E2A0" w14:textId="65B87952" w:rsidR="0025585E" w:rsidRPr="00C928C2" w:rsidRDefault="003D5337" w:rsidP="0025585E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Autumn</w:t>
            </w:r>
          </w:p>
          <w:p w14:paraId="13CC5953" w14:textId="78AD32A3" w:rsidR="003D5337" w:rsidRPr="00C928C2" w:rsidRDefault="00A030DE" w:rsidP="003619D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 31</w:t>
            </w:r>
            <w:r w:rsidRPr="00A030DE">
              <w:rPr>
                <w:b/>
                <w:sz w:val="21"/>
                <w:szCs w:val="21"/>
                <w:vertAlign w:val="superscript"/>
              </w:rPr>
              <w:t>st</w:t>
            </w:r>
            <w:r>
              <w:rPr>
                <w:b/>
                <w:sz w:val="21"/>
                <w:szCs w:val="21"/>
              </w:rPr>
              <w:t xml:space="preserve"> Oct 22</w:t>
            </w:r>
          </w:p>
        </w:tc>
        <w:tc>
          <w:tcPr>
            <w:tcW w:w="2253" w:type="dxa"/>
          </w:tcPr>
          <w:p w14:paraId="218B7D93" w14:textId="2FD8DFC4" w:rsidR="003D5337" w:rsidRPr="00C928C2" w:rsidRDefault="003D5337" w:rsidP="003619DB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 xml:space="preserve">Spring </w:t>
            </w:r>
          </w:p>
          <w:p w14:paraId="7F5D419F" w14:textId="15C5B4D0" w:rsidR="003D5337" w:rsidRPr="00C928C2" w:rsidRDefault="00A030DE" w:rsidP="0003657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 27</w:t>
            </w:r>
            <w:r w:rsidRPr="00A030DE">
              <w:rPr>
                <w:b/>
                <w:sz w:val="21"/>
                <w:szCs w:val="21"/>
                <w:vertAlign w:val="superscript"/>
              </w:rPr>
              <w:t>th</w:t>
            </w:r>
            <w:r w:rsidR="003F08EA" w:rsidRPr="00C928C2">
              <w:rPr>
                <w:b/>
                <w:sz w:val="21"/>
                <w:szCs w:val="21"/>
              </w:rPr>
              <w:t xml:space="preserve"> Feb</w:t>
            </w:r>
            <w:r>
              <w:rPr>
                <w:b/>
                <w:sz w:val="21"/>
                <w:szCs w:val="21"/>
              </w:rPr>
              <w:t xml:space="preserve"> 23</w:t>
            </w:r>
          </w:p>
        </w:tc>
        <w:tc>
          <w:tcPr>
            <w:tcW w:w="2253" w:type="dxa"/>
          </w:tcPr>
          <w:p w14:paraId="37AB6D12" w14:textId="77777777" w:rsidR="003D5337" w:rsidRPr="00C928C2" w:rsidRDefault="003D5337" w:rsidP="003619DB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Summer</w:t>
            </w:r>
          </w:p>
          <w:p w14:paraId="46840C34" w14:textId="6011FA11" w:rsidR="003D5337" w:rsidRPr="00C928C2" w:rsidRDefault="00A030DE" w:rsidP="003619D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 19</w:t>
            </w:r>
            <w:r w:rsidRPr="00A030DE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June 23</w:t>
            </w:r>
          </w:p>
        </w:tc>
      </w:tr>
      <w:tr w:rsidR="003D5337" w:rsidRPr="00C928C2" w14:paraId="19452AB2" w14:textId="77777777" w:rsidTr="00A030DE">
        <w:trPr>
          <w:trHeight w:val="305"/>
        </w:trPr>
        <w:tc>
          <w:tcPr>
            <w:tcW w:w="2252" w:type="dxa"/>
          </w:tcPr>
          <w:p w14:paraId="4F2287C5" w14:textId="504D9129" w:rsidR="003D5337" w:rsidRPr="00C928C2" w:rsidRDefault="0003657F" w:rsidP="003619DB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Leanne Finch</w:t>
            </w:r>
          </w:p>
        </w:tc>
        <w:tc>
          <w:tcPr>
            <w:tcW w:w="2252" w:type="dxa"/>
            <w:shd w:val="clear" w:color="auto" w:fill="00B050"/>
          </w:tcPr>
          <w:p w14:paraId="7ABF7A5D" w14:textId="1E64E9F4" w:rsidR="003D5337" w:rsidRPr="00C928C2" w:rsidRDefault="003D5337" w:rsidP="0003657F">
            <w:pPr>
              <w:ind w:left="360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1EC62DE9" w14:textId="77777777" w:rsidR="003D5337" w:rsidRPr="00C928C2" w:rsidRDefault="003D5337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33DBFB51" w14:textId="77777777" w:rsidR="003D5337" w:rsidRPr="00C928C2" w:rsidRDefault="003D5337" w:rsidP="005261C7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3D5337" w:rsidRPr="00C928C2" w14:paraId="78BC62EB" w14:textId="77777777" w:rsidTr="00A030DE">
        <w:trPr>
          <w:trHeight w:val="305"/>
        </w:trPr>
        <w:tc>
          <w:tcPr>
            <w:tcW w:w="2252" w:type="dxa"/>
          </w:tcPr>
          <w:p w14:paraId="0D83A118" w14:textId="1D22D7F4" w:rsidR="003D5337" w:rsidRPr="00C928C2" w:rsidRDefault="00A030DE" w:rsidP="003619D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Jo Snape</w:t>
            </w:r>
          </w:p>
        </w:tc>
        <w:tc>
          <w:tcPr>
            <w:tcW w:w="2252" w:type="dxa"/>
            <w:shd w:val="clear" w:color="auto" w:fill="00B050"/>
          </w:tcPr>
          <w:p w14:paraId="0DC7D290" w14:textId="77777777" w:rsidR="003D5337" w:rsidRPr="00C928C2" w:rsidRDefault="003D5337" w:rsidP="007E1339">
            <w:pPr>
              <w:ind w:left="7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45E5A4AC" w14:textId="77777777" w:rsidR="003D5337" w:rsidRPr="00C928C2" w:rsidRDefault="003D5337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15EB2378" w14:textId="77777777" w:rsidR="003D5337" w:rsidRPr="00C928C2" w:rsidRDefault="003D5337" w:rsidP="005261C7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3D5337" w:rsidRPr="00C928C2" w14:paraId="7E771B7C" w14:textId="77777777" w:rsidTr="00A030DE">
        <w:trPr>
          <w:trHeight w:val="305"/>
        </w:trPr>
        <w:tc>
          <w:tcPr>
            <w:tcW w:w="2252" w:type="dxa"/>
          </w:tcPr>
          <w:p w14:paraId="6E2BD7A4" w14:textId="3F3D7774" w:rsidR="003D5337" w:rsidRPr="00C928C2" w:rsidRDefault="00A030DE" w:rsidP="003619D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David </w:t>
            </w:r>
            <w:proofErr w:type="spellStart"/>
            <w:r>
              <w:rPr>
                <w:b/>
                <w:sz w:val="21"/>
                <w:szCs w:val="21"/>
              </w:rPr>
              <w:t>Evemy</w:t>
            </w:r>
            <w:proofErr w:type="spellEnd"/>
          </w:p>
        </w:tc>
        <w:tc>
          <w:tcPr>
            <w:tcW w:w="2252" w:type="dxa"/>
            <w:shd w:val="clear" w:color="auto" w:fill="00B050"/>
          </w:tcPr>
          <w:p w14:paraId="22FC9B9A" w14:textId="77777777" w:rsidR="003D5337" w:rsidRPr="00C928C2" w:rsidRDefault="003D5337" w:rsidP="007E1339">
            <w:pPr>
              <w:ind w:left="7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4FEA2183" w14:textId="77777777" w:rsidR="003D5337" w:rsidRPr="00C928C2" w:rsidRDefault="003D5337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64146BC4" w14:textId="77777777" w:rsidR="003D5337" w:rsidRPr="00C928C2" w:rsidRDefault="003D5337" w:rsidP="005261C7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3D5337" w:rsidRPr="00C928C2" w14:paraId="0C1F50E3" w14:textId="77777777" w:rsidTr="00A030DE">
        <w:trPr>
          <w:trHeight w:val="305"/>
        </w:trPr>
        <w:tc>
          <w:tcPr>
            <w:tcW w:w="2252" w:type="dxa"/>
          </w:tcPr>
          <w:p w14:paraId="3A6669B8" w14:textId="5531C2C2" w:rsidR="003D5337" w:rsidRPr="00C928C2" w:rsidRDefault="00A030DE" w:rsidP="003619D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Greg Baron</w:t>
            </w:r>
          </w:p>
        </w:tc>
        <w:tc>
          <w:tcPr>
            <w:tcW w:w="2252" w:type="dxa"/>
            <w:shd w:val="clear" w:color="auto" w:fill="FFC000"/>
          </w:tcPr>
          <w:p w14:paraId="05F2937C" w14:textId="12DA319C" w:rsidR="003D5337" w:rsidRPr="00C928C2" w:rsidRDefault="00A030DE" w:rsidP="00A030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Apologies sent</w:t>
            </w:r>
          </w:p>
        </w:tc>
        <w:tc>
          <w:tcPr>
            <w:tcW w:w="2253" w:type="dxa"/>
            <w:shd w:val="clear" w:color="auto" w:fill="auto"/>
          </w:tcPr>
          <w:p w14:paraId="4610B524" w14:textId="157A3F35" w:rsidR="003D5337" w:rsidRPr="00C928C2" w:rsidRDefault="003D5337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0A020FA8" w14:textId="77777777" w:rsidR="003D5337" w:rsidRPr="00C928C2" w:rsidRDefault="003D5337" w:rsidP="005261C7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C928C2" w:rsidRPr="00C928C2" w14:paraId="7659374D" w14:textId="77777777" w:rsidTr="00A030DE">
        <w:trPr>
          <w:trHeight w:val="305"/>
        </w:trPr>
        <w:tc>
          <w:tcPr>
            <w:tcW w:w="2252" w:type="dxa"/>
          </w:tcPr>
          <w:p w14:paraId="6AD5220A" w14:textId="71096EB4" w:rsidR="00C928C2" w:rsidRPr="00C928C2" w:rsidRDefault="00C928C2" w:rsidP="003619D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2" w:type="dxa"/>
            <w:shd w:val="clear" w:color="auto" w:fill="auto"/>
          </w:tcPr>
          <w:p w14:paraId="0D87D7D1" w14:textId="77777777" w:rsidR="00C928C2" w:rsidRPr="00C928C2" w:rsidRDefault="00C928C2" w:rsidP="007E1339">
            <w:pPr>
              <w:ind w:left="7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2F6F1BE8" w14:textId="77777777" w:rsidR="00C928C2" w:rsidRPr="00C928C2" w:rsidRDefault="00C928C2" w:rsidP="003241A9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548E68D9" w14:textId="77777777" w:rsidR="00C928C2" w:rsidRPr="00C928C2" w:rsidRDefault="00C928C2" w:rsidP="005261C7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58A94BB7" w14:textId="3F0C302B" w:rsidR="003D5337" w:rsidRPr="00C928C2" w:rsidRDefault="003D5337" w:rsidP="003D5337">
      <w:pPr>
        <w:rPr>
          <w:b/>
          <w:sz w:val="21"/>
          <w:szCs w:val="21"/>
          <w:u w:val="double"/>
        </w:rPr>
      </w:pPr>
    </w:p>
    <w:p w14:paraId="51A0B0F8" w14:textId="77777777" w:rsidR="008C4138" w:rsidRPr="00C928C2" w:rsidRDefault="008C4138" w:rsidP="003D5337">
      <w:pPr>
        <w:rPr>
          <w:b/>
          <w:sz w:val="21"/>
          <w:szCs w:val="21"/>
          <w:u w:val="doub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5261C7" w:rsidRPr="00C928C2" w14:paraId="361A058A" w14:textId="77777777" w:rsidTr="003619DB">
        <w:trPr>
          <w:trHeight w:val="341"/>
        </w:trPr>
        <w:tc>
          <w:tcPr>
            <w:tcW w:w="9010" w:type="dxa"/>
            <w:gridSpan w:val="4"/>
          </w:tcPr>
          <w:p w14:paraId="40952E32" w14:textId="22406E13" w:rsidR="005261C7" w:rsidRPr="00C928C2" w:rsidRDefault="005261C7" w:rsidP="003619DB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 xml:space="preserve">Curriculum and </w:t>
            </w:r>
            <w:r w:rsidR="00A030DE">
              <w:rPr>
                <w:b/>
                <w:sz w:val="21"/>
                <w:szCs w:val="21"/>
              </w:rPr>
              <w:t>Ethos</w:t>
            </w:r>
            <w:r w:rsidRPr="00C928C2">
              <w:rPr>
                <w:b/>
                <w:sz w:val="21"/>
                <w:szCs w:val="21"/>
              </w:rPr>
              <w:t xml:space="preserve">  Governor Meetings: Dates and Attendance</w:t>
            </w:r>
          </w:p>
        </w:tc>
      </w:tr>
      <w:tr w:rsidR="005261C7" w:rsidRPr="00C928C2" w14:paraId="2C95FBE6" w14:textId="77777777" w:rsidTr="003619DB">
        <w:tc>
          <w:tcPr>
            <w:tcW w:w="2252" w:type="dxa"/>
          </w:tcPr>
          <w:p w14:paraId="1F533CA7" w14:textId="77777777" w:rsidR="005261C7" w:rsidRPr="00C928C2" w:rsidRDefault="005261C7" w:rsidP="003619DB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Governor</w:t>
            </w:r>
          </w:p>
        </w:tc>
        <w:tc>
          <w:tcPr>
            <w:tcW w:w="2252" w:type="dxa"/>
          </w:tcPr>
          <w:p w14:paraId="574A8B03" w14:textId="77777777" w:rsidR="005261C7" w:rsidRPr="00C928C2" w:rsidRDefault="005261C7" w:rsidP="003619DB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Autumn</w:t>
            </w:r>
          </w:p>
          <w:p w14:paraId="61C3E2B5" w14:textId="623EBE17" w:rsidR="003241A9" w:rsidRPr="00C928C2" w:rsidRDefault="00A030DE" w:rsidP="0003657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 31</w:t>
            </w:r>
            <w:r w:rsidRPr="00A030DE">
              <w:rPr>
                <w:b/>
                <w:sz w:val="21"/>
                <w:szCs w:val="21"/>
                <w:vertAlign w:val="superscript"/>
              </w:rPr>
              <w:t>st</w:t>
            </w:r>
            <w:r>
              <w:rPr>
                <w:b/>
                <w:sz w:val="21"/>
                <w:szCs w:val="21"/>
              </w:rPr>
              <w:t xml:space="preserve"> Oct 22</w:t>
            </w:r>
          </w:p>
        </w:tc>
        <w:tc>
          <w:tcPr>
            <w:tcW w:w="2253" w:type="dxa"/>
          </w:tcPr>
          <w:p w14:paraId="32DD13D2" w14:textId="0ED81090" w:rsidR="005261C7" w:rsidRPr="00C928C2" w:rsidRDefault="005261C7" w:rsidP="003619DB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 xml:space="preserve">Spring </w:t>
            </w:r>
          </w:p>
          <w:p w14:paraId="664E1F80" w14:textId="75E4FB83" w:rsidR="005261C7" w:rsidRPr="00C928C2" w:rsidRDefault="00A030DE" w:rsidP="0003657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 27</w:t>
            </w:r>
            <w:r w:rsidRPr="00A030DE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Feb 23</w:t>
            </w:r>
          </w:p>
        </w:tc>
        <w:tc>
          <w:tcPr>
            <w:tcW w:w="2253" w:type="dxa"/>
          </w:tcPr>
          <w:p w14:paraId="5E1B64E3" w14:textId="52E15622" w:rsidR="005261C7" w:rsidRPr="00C928C2" w:rsidRDefault="005261C7" w:rsidP="003619DB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Summer</w:t>
            </w:r>
          </w:p>
          <w:p w14:paraId="5BFA4E2D" w14:textId="2D8371AD" w:rsidR="005261C7" w:rsidRPr="00C928C2" w:rsidRDefault="00A030DE" w:rsidP="00446D3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 19</w:t>
            </w:r>
            <w:r w:rsidRPr="00A030DE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June 23</w:t>
            </w:r>
          </w:p>
        </w:tc>
      </w:tr>
      <w:tr w:rsidR="007E1B05" w:rsidRPr="00C928C2" w14:paraId="14CEA254" w14:textId="77777777" w:rsidTr="00A030DE">
        <w:trPr>
          <w:trHeight w:val="119"/>
        </w:trPr>
        <w:tc>
          <w:tcPr>
            <w:tcW w:w="2252" w:type="dxa"/>
          </w:tcPr>
          <w:p w14:paraId="10ED8172" w14:textId="3270E5DA" w:rsidR="007E1B05" w:rsidRPr="00C928C2" w:rsidRDefault="007E1B05" w:rsidP="003619DB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Leanne Finch</w:t>
            </w:r>
          </w:p>
        </w:tc>
        <w:tc>
          <w:tcPr>
            <w:tcW w:w="2252" w:type="dxa"/>
            <w:shd w:val="clear" w:color="auto" w:fill="00B050"/>
          </w:tcPr>
          <w:p w14:paraId="028BB28F" w14:textId="77777777" w:rsidR="007E1B05" w:rsidRPr="00C928C2" w:rsidRDefault="007E1B05" w:rsidP="0003657F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444DB7A5" w14:textId="222CEE6E" w:rsidR="00A030DE" w:rsidRPr="00C928C2" w:rsidRDefault="00A030DE" w:rsidP="00A030DE">
            <w:pPr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748B0869" w14:textId="77777777" w:rsidR="007E1B05" w:rsidRPr="00C928C2" w:rsidRDefault="007E1B05" w:rsidP="0003657F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7E1B05" w:rsidRPr="00C928C2" w14:paraId="0C1348E0" w14:textId="77777777" w:rsidTr="00A030DE">
        <w:tc>
          <w:tcPr>
            <w:tcW w:w="2252" w:type="dxa"/>
          </w:tcPr>
          <w:p w14:paraId="56361F7F" w14:textId="6B7D29A7" w:rsidR="007E1B05" w:rsidRPr="00C928C2" w:rsidRDefault="00A030DE" w:rsidP="003619DB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Jo Snape</w:t>
            </w:r>
          </w:p>
        </w:tc>
        <w:tc>
          <w:tcPr>
            <w:tcW w:w="2252" w:type="dxa"/>
            <w:shd w:val="clear" w:color="auto" w:fill="00B050"/>
          </w:tcPr>
          <w:p w14:paraId="756320B4" w14:textId="1FCC599B" w:rsidR="007E1B05" w:rsidRPr="00C928C2" w:rsidRDefault="007E1B05" w:rsidP="008B37BE">
            <w:pPr>
              <w:ind w:left="360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76EA83DC" w14:textId="77777777" w:rsidR="007E1B05" w:rsidRPr="00C928C2" w:rsidRDefault="007E1B05" w:rsidP="0003657F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1DD19379" w14:textId="08FA1B39" w:rsidR="007E1B05" w:rsidRPr="00C928C2" w:rsidRDefault="007E1B05" w:rsidP="0003657F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7E1B05" w:rsidRPr="00C928C2" w14:paraId="604DCE3C" w14:textId="77777777" w:rsidTr="00A030DE">
        <w:tc>
          <w:tcPr>
            <w:tcW w:w="2252" w:type="dxa"/>
          </w:tcPr>
          <w:p w14:paraId="5ADF6A87" w14:textId="6938C293" w:rsidR="007E1B05" w:rsidRPr="00C928C2" w:rsidRDefault="007E1B05" w:rsidP="0003657F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Abigail Baron</w:t>
            </w:r>
          </w:p>
        </w:tc>
        <w:tc>
          <w:tcPr>
            <w:tcW w:w="2252" w:type="dxa"/>
            <w:shd w:val="clear" w:color="auto" w:fill="FFC000"/>
          </w:tcPr>
          <w:p w14:paraId="48069CE0" w14:textId="63A5AD50" w:rsidR="007E1B05" w:rsidRPr="00C928C2" w:rsidRDefault="00A030DE" w:rsidP="00A030DE">
            <w:pPr>
              <w:ind w:left="3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Apologies sent</w:t>
            </w:r>
          </w:p>
        </w:tc>
        <w:tc>
          <w:tcPr>
            <w:tcW w:w="2253" w:type="dxa"/>
            <w:shd w:val="clear" w:color="auto" w:fill="auto"/>
          </w:tcPr>
          <w:p w14:paraId="40BD236D" w14:textId="77777777" w:rsidR="007E1B05" w:rsidRPr="00C928C2" w:rsidRDefault="007E1B05" w:rsidP="0003657F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3304F593" w14:textId="77777777" w:rsidR="007E1B05" w:rsidRPr="00C928C2" w:rsidRDefault="007E1B05" w:rsidP="0003657F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7E1B05" w:rsidRPr="00C928C2" w14:paraId="391B0842" w14:textId="77777777" w:rsidTr="00A030DE">
        <w:trPr>
          <w:trHeight w:val="119"/>
        </w:trPr>
        <w:tc>
          <w:tcPr>
            <w:tcW w:w="2252" w:type="dxa"/>
          </w:tcPr>
          <w:p w14:paraId="23EDB8BA" w14:textId="10C3CB7D" w:rsidR="007E1B05" w:rsidRPr="00C928C2" w:rsidRDefault="007E1B05" w:rsidP="0003657F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Paula Barlow</w:t>
            </w:r>
          </w:p>
        </w:tc>
        <w:tc>
          <w:tcPr>
            <w:tcW w:w="2252" w:type="dxa"/>
            <w:shd w:val="clear" w:color="auto" w:fill="FF0000"/>
          </w:tcPr>
          <w:p w14:paraId="71D484BE" w14:textId="4405F392" w:rsidR="007E1B05" w:rsidRPr="00C928C2" w:rsidRDefault="007E1B05" w:rsidP="0003657F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00F570AD" w14:textId="77777777" w:rsidR="007E1B05" w:rsidRPr="00C928C2" w:rsidRDefault="007E1B05" w:rsidP="0003657F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62F055DE" w14:textId="77777777" w:rsidR="007E1B05" w:rsidRPr="00C928C2" w:rsidRDefault="007E1B05" w:rsidP="0003657F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7E1B05" w:rsidRPr="00C928C2" w14:paraId="7FCD933C" w14:textId="77777777" w:rsidTr="00A030DE">
        <w:trPr>
          <w:trHeight w:val="197"/>
        </w:trPr>
        <w:tc>
          <w:tcPr>
            <w:tcW w:w="2252" w:type="dxa"/>
          </w:tcPr>
          <w:p w14:paraId="5D188C6A" w14:textId="389B7549" w:rsidR="007E1B05" w:rsidRPr="00C928C2" w:rsidRDefault="00A030DE" w:rsidP="0003657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Kelly Southworth</w:t>
            </w:r>
          </w:p>
        </w:tc>
        <w:tc>
          <w:tcPr>
            <w:tcW w:w="2252" w:type="dxa"/>
            <w:shd w:val="clear" w:color="auto" w:fill="00B050"/>
          </w:tcPr>
          <w:p w14:paraId="11CFA071" w14:textId="516F05C2" w:rsidR="007E1B05" w:rsidRPr="00C928C2" w:rsidRDefault="007E1B05" w:rsidP="0003657F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654AD209" w14:textId="4DC02EF6" w:rsidR="007E1B05" w:rsidRPr="00C928C2" w:rsidRDefault="007E1B05" w:rsidP="0003657F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02688BF3" w14:textId="335DFE48" w:rsidR="007E1B05" w:rsidRPr="00C928C2" w:rsidRDefault="007E1B05" w:rsidP="0003657F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7E1B05" w:rsidRPr="00C928C2" w14:paraId="017718A1" w14:textId="77777777" w:rsidTr="00A030DE">
        <w:trPr>
          <w:trHeight w:val="197"/>
        </w:trPr>
        <w:tc>
          <w:tcPr>
            <w:tcW w:w="2252" w:type="dxa"/>
          </w:tcPr>
          <w:p w14:paraId="17F38BDB" w14:textId="72F7F53C" w:rsidR="007E1B05" w:rsidRPr="00C928C2" w:rsidRDefault="007E1B05" w:rsidP="0003657F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Charlotte Barrie</w:t>
            </w:r>
          </w:p>
        </w:tc>
        <w:tc>
          <w:tcPr>
            <w:tcW w:w="2252" w:type="dxa"/>
            <w:shd w:val="clear" w:color="auto" w:fill="00B050"/>
          </w:tcPr>
          <w:p w14:paraId="7549102B" w14:textId="77777777" w:rsidR="007E1B05" w:rsidRPr="00C928C2" w:rsidRDefault="007E1B05" w:rsidP="0003657F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0EFE49FE" w14:textId="77777777" w:rsidR="007E1B05" w:rsidRPr="00C928C2" w:rsidRDefault="007E1B05" w:rsidP="0003657F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4C695F3A" w14:textId="77777777" w:rsidR="007E1B05" w:rsidRPr="00C928C2" w:rsidRDefault="007E1B05" w:rsidP="0003657F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7E1B05" w:rsidRPr="00C928C2" w14:paraId="5D3DFE7F" w14:textId="77777777" w:rsidTr="00A030DE">
        <w:trPr>
          <w:trHeight w:val="197"/>
        </w:trPr>
        <w:tc>
          <w:tcPr>
            <w:tcW w:w="2252" w:type="dxa"/>
          </w:tcPr>
          <w:p w14:paraId="714DA026" w14:textId="6A486940" w:rsidR="007E1B05" w:rsidRPr="00C928C2" w:rsidRDefault="00A030DE" w:rsidP="0003657F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Michelle Evason</w:t>
            </w:r>
          </w:p>
        </w:tc>
        <w:tc>
          <w:tcPr>
            <w:tcW w:w="2252" w:type="dxa"/>
            <w:shd w:val="clear" w:color="auto" w:fill="00B050"/>
          </w:tcPr>
          <w:p w14:paraId="4A05CBB6" w14:textId="37F0EC9E" w:rsidR="007E1B05" w:rsidRPr="00C928C2" w:rsidRDefault="007E1B05" w:rsidP="00C928C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5B64F356" w14:textId="77777777" w:rsidR="007E1B05" w:rsidRPr="00C928C2" w:rsidRDefault="007E1B05" w:rsidP="0003657F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4AD80B80" w14:textId="77777777" w:rsidR="007E1B05" w:rsidRPr="00C928C2" w:rsidRDefault="007E1B05" w:rsidP="0003657F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A030DE" w:rsidRPr="00C928C2" w14:paraId="7AAF4B6B" w14:textId="77777777" w:rsidTr="00A030DE">
        <w:trPr>
          <w:trHeight w:val="197"/>
        </w:trPr>
        <w:tc>
          <w:tcPr>
            <w:tcW w:w="2252" w:type="dxa"/>
          </w:tcPr>
          <w:p w14:paraId="071FCCB8" w14:textId="352258DB" w:rsidR="00A030DE" w:rsidRPr="00C928C2" w:rsidRDefault="00A030DE" w:rsidP="0003657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Father Shaun Baldwin</w:t>
            </w:r>
          </w:p>
        </w:tc>
        <w:tc>
          <w:tcPr>
            <w:tcW w:w="2252" w:type="dxa"/>
            <w:shd w:val="clear" w:color="auto" w:fill="00B050"/>
          </w:tcPr>
          <w:p w14:paraId="69FD580D" w14:textId="77777777" w:rsidR="00A030DE" w:rsidRPr="00C928C2" w:rsidRDefault="00A030DE" w:rsidP="00C928C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3727E72E" w14:textId="77777777" w:rsidR="00A030DE" w:rsidRPr="00C928C2" w:rsidRDefault="00A030DE" w:rsidP="0003657F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10DC9E3D" w14:textId="77777777" w:rsidR="00A030DE" w:rsidRPr="00C928C2" w:rsidRDefault="00A030DE" w:rsidP="0003657F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7E1B05" w:rsidRPr="00C928C2" w14:paraId="71CBE284" w14:textId="77777777" w:rsidTr="00A030DE">
        <w:trPr>
          <w:trHeight w:val="197"/>
        </w:trPr>
        <w:tc>
          <w:tcPr>
            <w:tcW w:w="2252" w:type="dxa"/>
          </w:tcPr>
          <w:p w14:paraId="3183CBDF" w14:textId="491FDF96" w:rsidR="007E1B05" w:rsidRPr="00C928C2" w:rsidRDefault="00A030DE" w:rsidP="0003657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Terry O’Sullivan</w:t>
            </w:r>
          </w:p>
        </w:tc>
        <w:tc>
          <w:tcPr>
            <w:tcW w:w="2252" w:type="dxa"/>
            <w:shd w:val="clear" w:color="auto" w:fill="00B050"/>
          </w:tcPr>
          <w:p w14:paraId="2830EEE0" w14:textId="30B248C9" w:rsidR="007E1B05" w:rsidRPr="00C928C2" w:rsidRDefault="007E1B05" w:rsidP="00C928C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7848CF14" w14:textId="77777777" w:rsidR="007E1B05" w:rsidRPr="00C928C2" w:rsidRDefault="007E1B05" w:rsidP="0003657F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1C3D2BF4" w14:textId="77777777" w:rsidR="007E1B05" w:rsidRPr="00C928C2" w:rsidRDefault="007E1B05" w:rsidP="0003657F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6812CA5A" w14:textId="77777777" w:rsidR="00C928C2" w:rsidRPr="00C928C2" w:rsidRDefault="00C928C2" w:rsidP="003D5337">
      <w:pPr>
        <w:rPr>
          <w:b/>
          <w:sz w:val="21"/>
          <w:szCs w:val="21"/>
          <w:u w:val="double"/>
        </w:rPr>
      </w:pPr>
    </w:p>
    <w:p w14:paraId="68E93490" w14:textId="77777777" w:rsidR="0003657F" w:rsidRPr="00C928C2" w:rsidRDefault="0003657F" w:rsidP="003D5337">
      <w:pPr>
        <w:rPr>
          <w:b/>
          <w:sz w:val="21"/>
          <w:szCs w:val="21"/>
          <w:u w:val="doub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7E1339" w:rsidRPr="00C928C2" w14:paraId="7FFC625A" w14:textId="77777777" w:rsidTr="000B708D">
        <w:trPr>
          <w:trHeight w:val="341"/>
        </w:trPr>
        <w:tc>
          <w:tcPr>
            <w:tcW w:w="9010" w:type="dxa"/>
            <w:gridSpan w:val="4"/>
          </w:tcPr>
          <w:p w14:paraId="760A30BB" w14:textId="6F4C1B6B" w:rsidR="007E1339" w:rsidRPr="00C928C2" w:rsidRDefault="007E1339" w:rsidP="000B708D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Standards and Effectiveness Governor Meetings: Dates and Attendance</w:t>
            </w:r>
          </w:p>
        </w:tc>
      </w:tr>
      <w:tr w:rsidR="007E1339" w:rsidRPr="00C928C2" w14:paraId="65010B09" w14:textId="77777777" w:rsidTr="000B708D">
        <w:tc>
          <w:tcPr>
            <w:tcW w:w="2252" w:type="dxa"/>
          </w:tcPr>
          <w:p w14:paraId="1056109B" w14:textId="77777777" w:rsidR="007E1339" w:rsidRPr="00C928C2" w:rsidRDefault="007E1339" w:rsidP="000B708D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Governor</w:t>
            </w:r>
          </w:p>
        </w:tc>
        <w:tc>
          <w:tcPr>
            <w:tcW w:w="2252" w:type="dxa"/>
          </w:tcPr>
          <w:p w14:paraId="50C7D22A" w14:textId="77777777" w:rsidR="007E1339" w:rsidRPr="00C928C2" w:rsidRDefault="007E1339" w:rsidP="000B708D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Autumn</w:t>
            </w:r>
          </w:p>
          <w:p w14:paraId="1CD67684" w14:textId="624730BA" w:rsidR="007E1339" w:rsidRPr="00C928C2" w:rsidRDefault="00A030DE" w:rsidP="00BB01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 10</w:t>
            </w:r>
            <w:r w:rsidRPr="00A030DE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Oct 22</w:t>
            </w:r>
          </w:p>
        </w:tc>
        <w:tc>
          <w:tcPr>
            <w:tcW w:w="2253" w:type="dxa"/>
          </w:tcPr>
          <w:p w14:paraId="6A8D76F3" w14:textId="77777777" w:rsidR="007E1339" w:rsidRPr="00C928C2" w:rsidRDefault="007E1339" w:rsidP="000B708D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 xml:space="preserve">Spring </w:t>
            </w:r>
          </w:p>
          <w:p w14:paraId="50192FAD" w14:textId="0E0E41C0" w:rsidR="007E1339" w:rsidRPr="00C928C2" w:rsidRDefault="00A030DE" w:rsidP="0088736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 6</w:t>
            </w:r>
            <w:r w:rsidRPr="00A030DE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Feb 23</w:t>
            </w:r>
          </w:p>
        </w:tc>
        <w:tc>
          <w:tcPr>
            <w:tcW w:w="2253" w:type="dxa"/>
          </w:tcPr>
          <w:p w14:paraId="7146F329" w14:textId="77777777" w:rsidR="007E1339" w:rsidRPr="00C928C2" w:rsidRDefault="007E1339" w:rsidP="000B708D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Summer</w:t>
            </w:r>
          </w:p>
          <w:p w14:paraId="49EB5AA3" w14:textId="7BB73607" w:rsidR="007E1339" w:rsidRPr="00C928C2" w:rsidRDefault="00A030DE" w:rsidP="000B708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 10</w:t>
            </w:r>
            <w:r w:rsidRPr="00A030DE">
              <w:rPr>
                <w:b/>
                <w:sz w:val="21"/>
                <w:szCs w:val="21"/>
                <w:vertAlign w:val="superscript"/>
              </w:rPr>
              <w:t>th</w:t>
            </w:r>
            <w:r>
              <w:rPr>
                <w:b/>
                <w:sz w:val="21"/>
                <w:szCs w:val="21"/>
              </w:rPr>
              <w:t xml:space="preserve"> July 23</w:t>
            </w:r>
          </w:p>
        </w:tc>
      </w:tr>
      <w:tr w:rsidR="007E1339" w:rsidRPr="00C928C2" w14:paraId="39D1F267" w14:textId="77777777" w:rsidTr="00A030DE">
        <w:trPr>
          <w:trHeight w:val="119"/>
        </w:trPr>
        <w:tc>
          <w:tcPr>
            <w:tcW w:w="2252" w:type="dxa"/>
          </w:tcPr>
          <w:p w14:paraId="741140B7" w14:textId="4C6BB912" w:rsidR="007E1339" w:rsidRPr="00C928C2" w:rsidRDefault="0003657F" w:rsidP="000B708D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Leanne Finch</w:t>
            </w:r>
          </w:p>
        </w:tc>
        <w:tc>
          <w:tcPr>
            <w:tcW w:w="2252" w:type="dxa"/>
            <w:shd w:val="clear" w:color="auto" w:fill="00B050"/>
          </w:tcPr>
          <w:p w14:paraId="54ECB4A0" w14:textId="77777777" w:rsidR="007E1339" w:rsidRPr="00C928C2" w:rsidRDefault="007E1339" w:rsidP="007E1339">
            <w:pPr>
              <w:ind w:left="7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17DA399D" w14:textId="77777777" w:rsidR="007E1339" w:rsidRPr="00C928C2" w:rsidRDefault="007E1339" w:rsidP="000B708D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29E10D8F" w14:textId="77777777" w:rsidR="007E1339" w:rsidRPr="00C928C2" w:rsidRDefault="007E1339" w:rsidP="000B708D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7E1339" w:rsidRPr="00C928C2" w14:paraId="23F4D9FA" w14:textId="77777777" w:rsidTr="00A030DE">
        <w:tc>
          <w:tcPr>
            <w:tcW w:w="2252" w:type="dxa"/>
          </w:tcPr>
          <w:p w14:paraId="464D2FE3" w14:textId="357034ED" w:rsidR="007E1339" w:rsidRPr="00C928C2" w:rsidRDefault="00A030DE" w:rsidP="000B708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Jo Snape</w:t>
            </w:r>
          </w:p>
        </w:tc>
        <w:tc>
          <w:tcPr>
            <w:tcW w:w="2252" w:type="dxa"/>
            <w:shd w:val="clear" w:color="auto" w:fill="00B050"/>
          </w:tcPr>
          <w:p w14:paraId="1A32E278" w14:textId="77777777" w:rsidR="007E1339" w:rsidRPr="00C928C2" w:rsidRDefault="007E1339" w:rsidP="007E1339">
            <w:pPr>
              <w:ind w:left="7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2D26E89E" w14:textId="77777777" w:rsidR="007E1339" w:rsidRPr="00C928C2" w:rsidRDefault="007E1339" w:rsidP="000B708D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48B6B2C4" w14:textId="77777777" w:rsidR="007E1339" w:rsidRPr="00C928C2" w:rsidRDefault="007E1339" w:rsidP="000B708D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7E1339" w:rsidRPr="00C928C2" w14:paraId="44A74F7E" w14:textId="77777777" w:rsidTr="00A030DE">
        <w:trPr>
          <w:trHeight w:val="119"/>
        </w:trPr>
        <w:tc>
          <w:tcPr>
            <w:tcW w:w="2252" w:type="dxa"/>
          </w:tcPr>
          <w:p w14:paraId="3324115F" w14:textId="4050F680" w:rsidR="007E1339" w:rsidRPr="00C928C2" w:rsidRDefault="0003657F" w:rsidP="000B708D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Greg Baron</w:t>
            </w:r>
          </w:p>
        </w:tc>
        <w:tc>
          <w:tcPr>
            <w:tcW w:w="2252" w:type="dxa"/>
            <w:shd w:val="clear" w:color="auto" w:fill="00B050"/>
          </w:tcPr>
          <w:p w14:paraId="09BB4A66" w14:textId="77777777" w:rsidR="007E1339" w:rsidRPr="00C928C2" w:rsidRDefault="007E1339" w:rsidP="007E1339">
            <w:pPr>
              <w:ind w:left="7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7121D935" w14:textId="77777777" w:rsidR="007E1339" w:rsidRPr="00C928C2" w:rsidRDefault="007E1339" w:rsidP="000B708D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3A96C243" w14:textId="77777777" w:rsidR="007E1339" w:rsidRPr="00C928C2" w:rsidRDefault="007E1339" w:rsidP="000B708D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</w:tr>
      <w:tr w:rsidR="007E1339" w:rsidRPr="00C928C2" w14:paraId="1870B3EE" w14:textId="77777777" w:rsidTr="00A030DE">
        <w:trPr>
          <w:trHeight w:val="197"/>
        </w:trPr>
        <w:tc>
          <w:tcPr>
            <w:tcW w:w="2252" w:type="dxa"/>
          </w:tcPr>
          <w:p w14:paraId="61A175BB" w14:textId="67DCCD3C" w:rsidR="007E1339" w:rsidRPr="00C928C2" w:rsidRDefault="00A030DE" w:rsidP="000B708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Kelly Southworth</w:t>
            </w:r>
          </w:p>
        </w:tc>
        <w:tc>
          <w:tcPr>
            <w:tcW w:w="2252" w:type="dxa"/>
            <w:shd w:val="clear" w:color="auto" w:fill="00B050"/>
          </w:tcPr>
          <w:p w14:paraId="0A2E626D" w14:textId="77777777" w:rsidR="007E1339" w:rsidRPr="00C928C2" w:rsidRDefault="007E1339" w:rsidP="007E1339">
            <w:pPr>
              <w:ind w:left="7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30829AC2" w14:textId="55A92232" w:rsidR="007E1339" w:rsidRPr="00C928C2" w:rsidRDefault="007E1339" w:rsidP="000B708D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1D77CFEF" w14:textId="77777777" w:rsidR="007E1339" w:rsidRPr="00C928C2" w:rsidRDefault="007E1339" w:rsidP="000B708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E1339" w:rsidRPr="00C928C2" w14:paraId="2DAE70A7" w14:textId="77777777" w:rsidTr="00A030DE">
        <w:trPr>
          <w:trHeight w:val="197"/>
        </w:trPr>
        <w:tc>
          <w:tcPr>
            <w:tcW w:w="2252" w:type="dxa"/>
          </w:tcPr>
          <w:p w14:paraId="36B37C77" w14:textId="3B76FB59" w:rsidR="007E1339" w:rsidRPr="00C928C2" w:rsidRDefault="007E1339" w:rsidP="000B708D">
            <w:pPr>
              <w:jc w:val="center"/>
              <w:rPr>
                <w:b/>
                <w:sz w:val="21"/>
                <w:szCs w:val="21"/>
              </w:rPr>
            </w:pPr>
            <w:r w:rsidRPr="00C928C2">
              <w:rPr>
                <w:b/>
                <w:sz w:val="21"/>
                <w:szCs w:val="21"/>
              </w:rPr>
              <w:t>Mark Purcell (MIT)</w:t>
            </w:r>
          </w:p>
        </w:tc>
        <w:tc>
          <w:tcPr>
            <w:tcW w:w="2252" w:type="dxa"/>
            <w:shd w:val="clear" w:color="auto" w:fill="FFC000"/>
          </w:tcPr>
          <w:p w14:paraId="1EBAB441" w14:textId="648F382F" w:rsidR="007E1339" w:rsidRPr="00C928C2" w:rsidRDefault="00A030DE" w:rsidP="00A030D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Apologies sent</w:t>
            </w:r>
          </w:p>
        </w:tc>
        <w:tc>
          <w:tcPr>
            <w:tcW w:w="2253" w:type="dxa"/>
            <w:shd w:val="clear" w:color="auto" w:fill="auto"/>
          </w:tcPr>
          <w:p w14:paraId="7BA1DEFA" w14:textId="5491CE66" w:rsidR="007E1339" w:rsidRPr="00C928C2" w:rsidRDefault="007E1339" w:rsidP="000B708D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0BF413F6" w14:textId="77777777" w:rsidR="007E1339" w:rsidRPr="00C928C2" w:rsidRDefault="007E1339" w:rsidP="000B708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928C2" w:rsidRPr="00C928C2" w14:paraId="00CC7384" w14:textId="77777777" w:rsidTr="00A030DE">
        <w:trPr>
          <w:trHeight w:val="197"/>
        </w:trPr>
        <w:tc>
          <w:tcPr>
            <w:tcW w:w="2252" w:type="dxa"/>
          </w:tcPr>
          <w:p w14:paraId="6BFF9626" w14:textId="02E5656A" w:rsidR="00C928C2" w:rsidRPr="00C928C2" w:rsidRDefault="00C928C2" w:rsidP="000B708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2" w:type="dxa"/>
            <w:shd w:val="clear" w:color="auto" w:fill="auto"/>
          </w:tcPr>
          <w:p w14:paraId="47302717" w14:textId="78A81104" w:rsidR="00C928C2" w:rsidRPr="00C928C2" w:rsidRDefault="00C928C2" w:rsidP="00C928C2">
            <w:pPr>
              <w:ind w:left="720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1D587DCA" w14:textId="77777777" w:rsidR="00C928C2" w:rsidRPr="00C928C2" w:rsidRDefault="00C928C2" w:rsidP="000B708D">
            <w:pPr>
              <w:ind w:left="3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</w:tcPr>
          <w:p w14:paraId="66DE7F74" w14:textId="77777777" w:rsidR="00C928C2" w:rsidRPr="00C928C2" w:rsidRDefault="00C928C2" w:rsidP="000B708D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2A314CDC" w14:textId="74501395" w:rsidR="003D5337" w:rsidRPr="003D5337" w:rsidRDefault="003D5337" w:rsidP="00C928C2">
      <w:pPr>
        <w:rPr>
          <w:b/>
          <w:u w:val="double"/>
        </w:rPr>
      </w:pPr>
    </w:p>
    <w:sectPr w:rsidR="003D5337" w:rsidRPr="003D5337" w:rsidSect="00C928C2">
      <w:pgSz w:w="11900" w:h="16840"/>
      <w:pgMar w:top="1076" w:right="1440" w:bottom="2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657"/>
    <w:multiLevelType w:val="hybridMultilevel"/>
    <w:tmpl w:val="063C6E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6FD8"/>
    <w:multiLevelType w:val="hybridMultilevel"/>
    <w:tmpl w:val="1C22BA66"/>
    <w:lvl w:ilvl="0" w:tplc="C8C495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4889"/>
    <w:multiLevelType w:val="hybridMultilevel"/>
    <w:tmpl w:val="EC5A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D63"/>
    <w:multiLevelType w:val="hybridMultilevel"/>
    <w:tmpl w:val="48BE21D8"/>
    <w:lvl w:ilvl="0" w:tplc="C8C4950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92412"/>
    <w:multiLevelType w:val="hybridMultilevel"/>
    <w:tmpl w:val="8D80C9DE"/>
    <w:lvl w:ilvl="0" w:tplc="C8C4950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07570"/>
    <w:multiLevelType w:val="hybridMultilevel"/>
    <w:tmpl w:val="3C10C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F0112"/>
    <w:multiLevelType w:val="hybridMultilevel"/>
    <w:tmpl w:val="75C6A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C20"/>
    <w:multiLevelType w:val="hybridMultilevel"/>
    <w:tmpl w:val="BEC2C6A2"/>
    <w:lvl w:ilvl="0" w:tplc="C8C495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94D3D"/>
    <w:multiLevelType w:val="hybridMultilevel"/>
    <w:tmpl w:val="E75C3718"/>
    <w:lvl w:ilvl="0" w:tplc="C8C4950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494769"/>
    <w:multiLevelType w:val="hybridMultilevel"/>
    <w:tmpl w:val="AD04E4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5B5807"/>
    <w:multiLevelType w:val="hybridMultilevel"/>
    <w:tmpl w:val="91F2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F4017"/>
    <w:multiLevelType w:val="hybridMultilevel"/>
    <w:tmpl w:val="E334E8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0B78EA"/>
    <w:multiLevelType w:val="hybridMultilevel"/>
    <w:tmpl w:val="41DE59CC"/>
    <w:lvl w:ilvl="0" w:tplc="C8C495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636D0"/>
    <w:multiLevelType w:val="hybridMultilevel"/>
    <w:tmpl w:val="30AA3762"/>
    <w:lvl w:ilvl="0" w:tplc="C8C4950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4615656">
    <w:abstractNumId w:val="12"/>
  </w:num>
  <w:num w:numId="2" w16cid:durableId="215167445">
    <w:abstractNumId w:val="1"/>
  </w:num>
  <w:num w:numId="3" w16cid:durableId="295719112">
    <w:abstractNumId w:val="7"/>
  </w:num>
  <w:num w:numId="4" w16cid:durableId="1923173503">
    <w:abstractNumId w:val="13"/>
  </w:num>
  <w:num w:numId="5" w16cid:durableId="1855456205">
    <w:abstractNumId w:val="4"/>
  </w:num>
  <w:num w:numId="6" w16cid:durableId="2025011510">
    <w:abstractNumId w:val="0"/>
  </w:num>
  <w:num w:numId="7" w16cid:durableId="1247769319">
    <w:abstractNumId w:val="8"/>
  </w:num>
  <w:num w:numId="8" w16cid:durableId="1818380814">
    <w:abstractNumId w:val="10"/>
  </w:num>
  <w:num w:numId="9" w16cid:durableId="1795514769">
    <w:abstractNumId w:val="2"/>
  </w:num>
  <w:num w:numId="10" w16cid:durableId="1080518386">
    <w:abstractNumId w:val="5"/>
  </w:num>
  <w:num w:numId="11" w16cid:durableId="903032928">
    <w:abstractNumId w:val="9"/>
  </w:num>
  <w:num w:numId="12" w16cid:durableId="1495803516">
    <w:abstractNumId w:val="11"/>
  </w:num>
  <w:num w:numId="13" w16cid:durableId="61146858">
    <w:abstractNumId w:val="3"/>
  </w:num>
  <w:num w:numId="14" w16cid:durableId="1621565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37"/>
    <w:rsid w:val="0003657F"/>
    <w:rsid w:val="002141AD"/>
    <w:rsid w:val="00230519"/>
    <w:rsid w:val="0025585E"/>
    <w:rsid w:val="002D2E79"/>
    <w:rsid w:val="003241A9"/>
    <w:rsid w:val="0035678A"/>
    <w:rsid w:val="00377903"/>
    <w:rsid w:val="00387236"/>
    <w:rsid w:val="003D5337"/>
    <w:rsid w:val="003F08EA"/>
    <w:rsid w:val="00446D33"/>
    <w:rsid w:val="005261C7"/>
    <w:rsid w:val="007E1339"/>
    <w:rsid w:val="007E1B05"/>
    <w:rsid w:val="007F0097"/>
    <w:rsid w:val="00856C0D"/>
    <w:rsid w:val="0088736C"/>
    <w:rsid w:val="008B37BE"/>
    <w:rsid w:val="008C4138"/>
    <w:rsid w:val="00917E9A"/>
    <w:rsid w:val="009576AA"/>
    <w:rsid w:val="009D22D9"/>
    <w:rsid w:val="00A030DE"/>
    <w:rsid w:val="00A53F6B"/>
    <w:rsid w:val="00A72B1B"/>
    <w:rsid w:val="00B6591A"/>
    <w:rsid w:val="00B930FE"/>
    <w:rsid w:val="00BB01DE"/>
    <w:rsid w:val="00C41877"/>
    <w:rsid w:val="00C928C2"/>
    <w:rsid w:val="00D147B5"/>
    <w:rsid w:val="00D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90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7007, head</dc:creator>
  <cp:keywords/>
  <dc:description/>
  <cp:lastModifiedBy>Leanne Finch</cp:lastModifiedBy>
  <cp:revision>3</cp:revision>
  <cp:lastPrinted>2020-10-14T06:27:00Z</cp:lastPrinted>
  <dcterms:created xsi:type="dcterms:W3CDTF">2022-11-03T18:40:00Z</dcterms:created>
  <dcterms:modified xsi:type="dcterms:W3CDTF">2022-11-22T07:33:00Z</dcterms:modified>
</cp:coreProperties>
</file>