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B56A17" w:rsidRPr="00B56A17" w14:paraId="4A35C8E6" w14:textId="77777777" w:rsidTr="00B56A17">
        <w:tc>
          <w:tcPr>
            <w:tcW w:w="1743" w:type="dxa"/>
          </w:tcPr>
          <w:p w14:paraId="1C33E4D9" w14:textId="77777777" w:rsidR="00B56A17" w:rsidRPr="00B56A17" w:rsidRDefault="00B56A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DDF2A82" w14:textId="2E558C52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1743" w:type="dxa"/>
          </w:tcPr>
          <w:p w14:paraId="456E7041" w14:textId="1C6717F1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1743" w:type="dxa"/>
          </w:tcPr>
          <w:p w14:paraId="38D53BD7" w14:textId="477C023C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1744" w:type="dxa"/>
          </w:tcPr>
          <w:p w14:paraId="676572DB" w14:textId="520427FC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1744" w:type="dxa"/>
          </w:tcPr>
          <w:p w14:paraId="39F42DE6" w14:textId="78642D9A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1744" w:type="dxa"/>
          </w:tcPr>
          <w:p w14:paraId="6791B16F" w14:textId="4B578851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  <w:tc>
          <w:tcPr>
            <w:tcW w:w="1744" w:type="dxa"/>
          </w:tcPr>
          <w:p w14:paraId="5B50EA35" w14:textId="38B8FC98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Online Safety</w:t>
            </w:r>
          </w:p>
        </w:tc>
      </w:tr>
      <w:tr w:rsidR="00B56A17" w:rsidRPr="00B56A17" w14:paraId="7E1CFEC5" w14:textId="77777777" w:rsidTr="00B56A17">
        <w:tc>
          <w:tcPr>
            <w:tcW w:w="1743" w:type="dxa"/>
          </w:tcPr>
          <w:p w14:paraId="0C68EAA3" w14:textId="19302F40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43" w:type="dxa"/>
          </w:tcPr>
          <w:p w14:paraId="2FFE22D7" w14:textId="0B8241CD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 through continuous provision</w:t>
            </w:r>
          </w:p>
        </w:tc>
        <w:tc>
          <w:tcPr>
            <w:tcW w:w="1743" w:type="dxa"/>
          </w:tcPr>
          <w:p w14:paraId="54771861" w14:textId="39F8CF11" w:rsidR="00B56A17" w:rsidRP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438B71B7" w14:textId="27E6B274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a computer</w:t>
            </w:r>
          </w:p>
        </w:tc>
        <w:tc>
          <w:tcPr>
            <w:tcW w:w="1743" w:type="dxa"/>
          </w:tcPr>
          <w:p w14:paraId="7DC8806D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 1</w:t>
            </w:r>
          </w:p>
          <w:p w14:paraId="194B799A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964AA0" w14:textId="55183A3A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All about instructions</w:t>
            </w:r>
          </w:p>
        </w:tc>
        <w:tc>
          <w:tcPr>
            <w:tcW w:w="1744" w:type="dxa"/>
          </w:tcPr>
          <w:p w14:paraId="17B7E75F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794F257A" w14:textId="77777777" w:rsidR="00B56A17" w:rsidRPr="00B56A17" w:rsidRDefault="00B56A17" w:rsidP="00B56A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B9D177" w14:textId="5E767DFD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Exploring hardware</w:t>
            </w:r>
          </w:p>
        </w:tc>
        <w:tc>
          <w:tcPr>
            <w:tcW w:w="1744" w:type="dxa"/>
          </w:tcPr>
          <w:p w14:paraId="21FA3E87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Programming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  <w:p w14:paraId="64524807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A586F0" w14:textId="7655534C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Programming Bee-Bots</w:t>
            </w:r>
          </w:p>
        </w:tc>
        <w:tc>
          <w:tcPr>
            <w:tcW w:w="1744" w:type="dxa"/>
          </w:tcPr>
          <w:p w14:paraId="77125D26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Handling</w:t>
            </w:r>
          </w:p>
          <w:p w14:paraId="3B64D365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3694AF" w14:textId="00A137AD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data</w:t>
            </w:r>
          </w:p>
        </w:tc>
        <w:tc>
          <w:tcPr>
            <w:tcW w:w="1744" w:type="dxa"/>
          </w:tcPr>
          <w:p w14:paraId="5FF2BBD7" w14:textId="3317394E" w:rsidR="00B56A17" w:rsidRPr="004B1A58" w:rsidRDefault="004B1A58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  <w:tr w:rsidR="00B56A17" w:rsidRPr="00B56A17" w14:paraId="4ADFBC5B" w14:textId="77777777" w:rsidTr="00B56A17">
        <w:tc>
          <w:tcPr>
            <w:tcW w:w="1743" w:type="dxa"/>
          </w:tcPr>
          <w:p w14:paraId="3966D057" w14:textId="02C9F44B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743" w:type="dxa"/>
          </w:tcPr>
          <w:p w14:paraId="0533F1C5" w14:textId="77777777" w:rsidR="00B56A17" w:rsidRP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38536E5A" w14:textId="349906A3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Improving mouse skills</w:t>
            </w:r>
          </w:p>
        </w:tc>
        <w:tc>
          <w:tcPr>
            <w:tcW w:w="1743" w:type="dxa"/>
          </w:tcPr>
          <w:p w14:paraId="40610421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 1</w:t>
            </w:r>
          </w:p>
          <w:p w14:paraId="54FCFA92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BD36E1" w14:textId="5E07D823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Algorithms unplugged</w:t>
            </w:r>
          </w:p>
        </w:tc>
        <w:tc>
          <w:tcPr>
            <w:tcW w:w="1743" w:type="dxa"/>
          </w:tcPr>
          <w:p w14:paraId="21A4078F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Skills showcase</w:t>
            </w:r>
          </w:p>
          <w:p w14:paraId="25F8EA20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EF3AD1" w14:textId="40CFF508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Rocket to the moon</w:t>
            </w:r>
          </w:p>
        </w:tc>
        <w:tc>
          <w:tcPr>
            <w:tcW w:w="1744" w:type="dxa"/>
          </w:tcPr>
          <w:p w14:paraId="2E45F1E0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Programming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  <w:p w14:paraId="3651DEC8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0B03F1D" w14:textId="38B2E3AC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Programming Bee-Bots</w:t>
            </w:r>
          </w:p>
        </w:tc>
        <w:tc>
          <w:tcPr>
            <w:tcW w:w="1744" w:type="dxa"/>
          </w:tcPr>
          <w:p w14:paraId="2728FA1C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Creating media</w:t>
            </w:r>
          </w:p>
          <w:p w14:paraId="72EC9181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CBC291" w14:textId="77777777" w:rsid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Digital </w:t>
            </w:r>
          </w:p>
          <w:p w14:paraId="4472178C" w14:textId="7DDC5C3E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imagery</w:t>
            </w:r>
          </w:p>
        </w:tc>
        <w:tc>
          <w:tcPr>
            <w:tcW w:w="1744" w:type="dxa"/>
          </w:tcPr>
          <w:p w14:paraId="5F959F26" w14:textId="5A012C54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Handling</w:t>
            </w:r>
          </w:p>
          <w:p w14:paraId="54FA8F21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FE31CB" w14:textId="0A076D85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data</w:t>
            </w:r>
          </w:p>
        </w:tc>
        <w:tc>
          <w:tcPr>
            <w:tcW w:w="1744" w:type="dxa"/>
          </w:tcPr>
          <w:p w14:paraId="1DC93415" w14:textId="41E73891" w:rsidR="00B56A17" w:rsidRPr="00B56A17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  <w:tr w:rsidR="00B56A17" w:rsidRPr="00B56A17" w14:paraId="2678B62F" w14:textId="77777777" w:rsidTr="00B56A17">
        <w:tc>
          <w:tcPr>
            <w:tcW w:w="1743" w:type="dxa"/>
          </w:tcPr>
          <w:p w14:paraId="0449C7C7" w14:textId="3700F798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1743" w:type="dxa"/>
          </w:tcPr>
          <w:p w14:paraId="34CEC645" w14:textId="5ABAD768" w:rsidR="00B56A17" w:rsidRP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</w:t>
            </w:r>
          </w:p>
          <w:p w14:paraId="1D81D32B" w14:textId="0A7FAEB2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a computer?</w:t>
            </w:r>
          </w:p>
        </w:tc>
        <w:tc>
          <w:tcPr>
            <w:tcW w:w="1743" w:type="dxa"/>
          </w:tcPr>
          <w:p w14:paraId="5D027C70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 1</w:t>
            </w:r>
          </w:p>
          <w:p w14:paraId="3033C3B6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8EE31A" w14:textId="536553DE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Algorithms and debugging</w:t>
            </w:r>
          </w:p>
        </w:tc>
        <w:tc>
          <w:tcPr>
            <w:tcW w:w="1743" w:type="dxa"/>
          </w:tcPr>
          <w:p w14:paraId="7B990547" w14:textId="1615F94B" w:rsidR="00B56A17" w:rsidRP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</w:t>
            </w:r>
          </w:p>
          <w:p w14:paraId="3CAB250D" w14:textId="6083BFF0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processing</w:t>
            </w:r>
          </w:p>
        </w:tc>
        <w:tc>
          <w:tcPr>
            <w:tcW w:w="1744" w:type="dxa"/>
          </w:tcPr>
          <w:p w14:paraId="4B1DB5DB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Programming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  <w:p w14:paraId="36DB2D49" w14:textId="77777777" w:rsidR="00B56A17" w:rsidRDefault="00B56A17" w:rsidP="00B56A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B93DF1" w14:textId="740F0599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Programming Scratch Jr</w:t>
            </w:r>
          </w:p>
        </w:tc>
        <w:tc>
          <w:tcPr>
            <w:tcW w:w="1744" w:type="dxa"/>
          </w:tcPr>
          <w:p w14:paraId="3BEDCD45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Creating media</w:t>
            </w:r>
          </w:p>
          <w:p w14:paraId="7401C401" w14:textId="77777777" w:rsidR="00B56A17" w:rsidRDefault="00B56A17" w:rsidP="00B56A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89EE57" w14:textId="6B754E8D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 Motion</w:t>
            </w:r>
          </w:p>
        </w:tc>
        <w:tc>
          <w:tcPr>
            <w:tcW w:w="1744" w:type="dxa"/>
          </w:tcPr>
          <w:p w14:paraId="79504E4E" w14:textId="77777777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ling</w:t>
            </w:r>
          </w:p>
          <w:p w14:paraId="780F4E76" w14:textId="4CE7F289" w:rsidR="00B56A17" w:rsidRDefault="00B56A17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7B894463" w14:textId="7016698D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 xml:space="preserve">International Space Station </w:t>
            </w:r>
          </w:p>
        </w:tc>
        <w:tc>
          <w:tcPr>
            <w:tcW w:w="1744" w:type="dxa"/>
          </w:tcPr>
          <w:p w14:paraId="5C11806D" w14:textId="5E71ECBD" w:rsidR="00B56A17" w:rsidRPr="00B56A17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  <w:tr w:rsidR="00B56A17" w:rsidRPr="00B56A17" w14:paraId="0BC76437" w14:textId="77777777" w:rsidTr="00B56A17">
        <w:tc>
          <w:tcPr>
            <w:tcW w:w="1743" w:type="dxa"/>
          </w:tcPr>
          <w:p w14:paraId="7FF1E1B7" w14:textId="3363FA5F" w:rsidR="00B56A17" w:rsidRP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Year 3/4</w:t>
            </w:r>
          </w:p>
        </w:tc>
        <w:tc>
          <w:tcPr>
            <w:tcW w:w="1743" w:type="dxa"/>
          </w:tcPr>
          <w:p w14:paraId="14D2D977" w14:textId="77777777" w:rsidR="00B56A17" w:rsidRDefault="004B1A58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7D6D35F8" w14:textId="311E6DDE" w:rsidR="004B1A58" w:rsidRPr="004B1A58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sz w:val="24"/>
                <w:szCs w:val="24"/>
              </w:rPr>
              <w:t>Networks and the internet</w:t>
            </w:r>
          </w:p>
        </w:tc>
        <w:tc>
          <w:tcPr>
            <w:tcW w:w="1743" w:type="dxa"/>
          </w:tcPr>
          <w:p w14:paraId="4B955667" w14:textId="77777777" w:rsidR="00B56A17" w:rsidRDefault="004B1A58" w:rsidP="00B56A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</w:t>
            </w:r>
          </w:p>
          <w:p w14:paraId="7B81A7CB" w14:textId="77777777" w:rsidR="004B1A58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3DD69C" w14:textId="77777777" w:rsidR="004B1A58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1BC5B1C" w14:textId="6F5201DA" w:rsidR="004B1A58" w:rsidRPr="00B56A17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Programming: Scratch </w:t>
            </w:r>
          </w:p>
        </w:tc>
        <w:tc>
          <w:tcPr>
            <w:tcW w:w="1743" w:type="dxa"/>
          </w:tcPr>
          <w:p w14:paraId="20CF82C2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1200304B" w14:textId="6A385AC4" w:rsidR="00B56A17" w:rsidRPr="00B56A17" w:rsidRDefault="005B4073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Emailing</w:t>
            </w:r>
          </w:p>
        </w:tc>
        <w:tc>
          <w:tcPr>
            <w:tcW w:w="1744" w:type="dxa"/>
          </w:tcPr>
          <w:p w14:paraId="53D808CB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2C496F09" w14:textId="23962E37" w:rsidR="00B56A17" w:rsidRPr="00B56A17" w:rsidRDefault="005B4073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Journey inside a computer</w:t>
            </w:r>
          </w:p>
        </w:tc>
        <w:tc>
          <w:tcPr>
            <w:tcW w:w="1744" w:type="dxa"/>
          </w:tcPr>
          <w:p w14:paraId="31E4768D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Creating media</w:t>
            </w:r>
          </w:p>
          <w:p w14:paraId="31939757" w14:textId="77777777" w:rsidR="00B56A17" w:rsidRDefault="00B56A17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35722E" w14:textId="6A0D899C" w:rsidR="005B4073" w:rsidRPr="00B56A17" w:rsidRDefault="006D05DE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 trailers</w:t>
            </w:r>
          </w:p>
        </w:tc>
        <w:tc>
          <w:tcPr>
            <w:tcW w:w="1744" w:type="dxa"/>
          </w:tcPr>
          <w:p w14:paraId="624AB671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ling</w:t>
            </w:r>
          </w:p>
          <w:p w14:paraId="329CB4E0" w14:textId="77777777" w:rsidR="006D05DE" w:rsidRDefault="006D05DE" w:rsidP="006D05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6A143E" w14:textId="1C6ED7C6" w:rsidR="006D05DE" w:rsidRPr="00B56A17" w:rsidRDefault="006D05DE" w:rsidP="006D05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Comparison cards databases</w:t>
            </w:r>
          </w:p>
        </w:tc>
        <w:tc>
          <w:tcPr>
            <w:tcW w:w="1744" w:type="dxa"/>
          </w:tcPr>
          <w:p w14:paraId="61977DF1" w14:textId="5393F53C" w:rsidR="00B56A17" w:rsidRPr="00B56A17" w:rsidRDefault="004B1A58" w:rsidP="00B56A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  <w:tr w:rsidR="004B1A58" w:rsidRPr="00B56A17" w14:paraId="27C981C1" w14:textId="77777777" w:rsidTr="00B56A17">
        <w:tc>
          <w:tcPr>
            <w:tcW w:w="1743" w:type="dxa"/>
          </w:tcPr>
          <w:p w14:paraId="7B5C4767" w14:textId="5CEC128E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lastRenderedPageBreak/>
              <w:t>Year 4/5</w:t>
            </w:r>
          </w:p>
        </w:tc>
        <w:tc>
          <w:tcPr>
            <w:tcW w:w="1743" w:type="dxa"/>
          </w:tcPr>
          <w:p w14:paraId="14E9F0FA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1E2C27D1" w14:textId="1FFF7A7D" w:rsidR="004B1A58" w:rsidRPr="00B56A17" w:rsidRDefault="00C348F9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Collaborative Learning </w:t>
            </w:r>
          </w:p>
        </w:tc>
        <w:tc>
          <w:tcPr>
            <w:tcW w:w="1743" w:type="dxa"/>
          </w:tcPr>
          <w:p w14:paraId="40BD8F29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</w:t>
            </w:r>
          </w:p>
          <w:p w14:paraId="4329F03C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F20D8E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0037E6" w14:textId="767C77B3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Programming: Scratch(Y3) </w:t>
            </w:r>
          </w:p>
        </w:tc>
        <w:tc>
          <w:tcPr>
            <w:tcW w:w="1743" w:type="dxa"/>
          </w:tcPr>
          <w:p w14:paraId="65EC4FBA" w14:textId="77777777" w:rsidR="00C348F9" w:rsidRDefault="00C348F9" w:rsidP="00C348F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Creating media</w:t>
            </w:r>
          </w:p>
          <w:p w14:paraId="666D2428" w14:textId="17BD6BD7" w:rsidR="004B1A58" w:rsidRPr="00B56A17" w:rsidRDefault="00C348F9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Website design</w:t>
            </w:r>
          </w:p>
        </w:tc>
        <w:tc>
          <w:tcPr>
            <w:tcW w:w="1744" w:type="dxa"/>
          </w:tcPr>
          <w:p w14:paraId="0410F5D1" w14:textId="77777777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9B2F9E4" w14:textId="77777777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745F0DA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ling</w:t>
            </w:r>
          </w:p>
          <w:p w14:paraId="022964B1" w14:textId="77777777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9088B02" w14:textId="6E33F22F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  <w:tr w:rsidR="004B1A58" w:rsidRPr="00B56A17" w14:paraId="4C013703" w14:textId="77777777" w:rsidTr="00B56A17">
        <w:tc>
          <w:tcPr>
            <w:tcW w:w="1743" w:type="dxa"/>
          </w:tcPr>
          <w:p w14:paraId="5FB00933" w14:textId="4EA33B6E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17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1743" w:type="dxa"/>
          </w:tcPr>
          <w:p w14:paraId="1AB20261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Computing systems and networks</w:t>
            </w:r>
          </w:p>
          <w:p w14:paraId="7F5DCFF3" w14:textId="7332E45F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Bletchley Park</w:t>
            </w:r>
          </w:p>
        </w:tc>
        <w:tc>
          <w:tcPr>
            <w:tcW w:w="1743" w:type="dxa"/>
          </w:tcPr>
          <w:p w14:paraId="1BE47F8A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Programming</w:t>
            </w:r>
          </w:p>
          <w:p w14:paraId="44C69B7B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5903AE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FFA918" w14:textId="02DB3BE1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Intro to Python</w:t>
            </w:r>
          </w:p>
        </w:tc>
        <w:tc>
          <w:tcPr>
            <w:tcW w:w="1743" w:type="dxa"/>
          </w:tcPr>
          <w:p w14:paraId="45314AF7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ling</w:t>
            </w:r>
          </w:p>
          <w:p w14:paraId="7EBD680B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706D577" w14:textId="477C4889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data 1</w:t>
            </w:r>
          </w:p>
        </w:tc>
        <w:tc>
          <w:tcPr>
            <w:tcW w:w="1744" w:type="dxa"/>
          </w:tcPr>
          <w:p w14:paraId="4E57ED3F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Creating media</w:t>
            </w:r>
          </w:p>
          <w:p w14:paraId="0632E2A8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37DE3E" w14:textId="4776E46C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Computers</w:t>
            </w:r>
          </w:p>
        </w:tc>
        <w:tc>
          <w:tcPr>
            <w:tcW w:w="1744" w:type="dxa"/>
          </w:tcPr>
          <w:p w14:paraId="0459048D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Data Hand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ling</w:t>
            </w:r>
          </w:p>
          <w:p w14:paraId="4598B14E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55CA36" w14:textId="26BEA974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data 2</w:t>
            </w:r>
          </w:p>
        </w:tc>
        <w:tc>
          <w:tcPr>
            <w:tcW w:w="1744" w:type="dxa"/>
          </w:tcPr>
          <w:p w14:paraId="1BB5F633" w14:textId="77777777" w:rsidR="004B1A58" w:rsidRDefault="004B1A58" w:rsidP="004B1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56A17">
              <w:rPr>
                <w:rFonts w:ascii="Comic Sans MS" w:hAnsi="Comic Sans MS"/>
                <w:b/>
                <w:bCs/>
                <w:sz w:val="24"/>
                <w:szCs w:val="24"/>
              </w:rPr>
              <w:t>Skills showcase</w:t>
            </w:r>
          </w:p>
          <w:p w14:paraId="3317C085" w14:textId="77777777" w:rsidR="004B1A58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3B63B7" w14:textId="618CEE37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Inventing a product</w:t>
            </w:r>
          </w:p>
        </w:tc>
        <w:tc>
          <w:tcPr>
            <w:tcW w:w="1744" w:type="dxa"/>
          </w:tcPr>
          <w:p w14:paraId="056D451E" w14:textId="59DEEAC9" w:rsidR="004B1A58" w:rsidRPr="00B56A17" w:rsidRDefault="004B1A58" w:rsidP="004B1A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1A58">
              <w:rPr>
                <w:rFonts w:ascii="Comic Sans MS" w:hAnsi="Comic Sans MS"/>
                <w:b/>
                <w:bCs/>
                <w:sz w:val="24"/>
                <w:szCs w:val="24"/>
              </w:rPr>
              <w:t>Online Safety</w:t>
            </w:r>
          </w:p>
        </w:tc>
      </w:tr>
    </w:tbl>
    <w:p w14:paraId="4870E9F8" w14:textId="77777777" w:rsidR="00B56A17" w:rsidRDefault="00B56A17"/>
    <w:sectPr w:rsidR="00B56A17" w:rsidSect="00B56A1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B276" w14:textId="77777777" w:rsidR="0054338D" w:rsidRDefault="0054338D" w:rsidP="00B56A17">
      <w:pPr>
        <w:spacing w:after="0" w:line="240" w:lineRule="auto"/>
      </w:pPr>
      <w:r>
        <w:separator/>
      </w:r>
    </w:p>
  </w:endnote>
  <w:endnote w:type="continuationSeparator" w:id="0">
    <w:p w14:paraId="6C8480DF" w14:textId="77777777" w:rsidR="0054338D" w:rsidRDefault="0054338D" w:rsidP="00B5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50CD" w14:textId="77777777" w:rsidR="0054338D" w:rsidRDefault="0054338D" w:rsidP="00B56A17">
      <w:pPr>
        <w:spacing w:after="0" w:line="240" w:lineRule="auto"/>
      </w:pPr>
      <w:r>
        <w:separator/>
      </w:r>
    </w:p>
  </w:footnote>
  <w:footnote w:type="continuationSeparator" w:id="0">
    <w:p w14:paraId="73561399" w14:textId="77777777" w:rsidR="0054338D" w:rsidRDefault="0054338D" w:rsidP="00B5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DC2" w14:textId="0225CB05" w:rsidR="00B56A17" w:rsidRPr="00B56A17" w:rsidRDefault="00B56A17" w:rsidP="00B56A17">
    <w:pPr>
      <w:pStyle w:val="Header"/>
      <w:jc w:val="center"/>
      <w:rPr>
        <w:rFonts w:ascii="Comic Sans MS" w:hAnsi="Comic Sans MS"/>
        <w:b/>
        <w:bCs/>
        <w:sz w:val="32"/>
        <w:szCs w:val="32"/>
      </w:rPr>
    </w:pPr>
    <w:r w:rsidRPr="00B56A17">
      <w:rPr>
        <w:rFonts w:ascii="Comic Sans MS" w:hAnsi="Comic Sans MS"/>
        <w:b/>
        <w:bCs/>
        <w:sz w:val="32"/>
        <w:szCs w:val="32"/>
      </w:rPr>
      <w:t>St Aidan’s CE Computing Overview 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17"/>
    <w:rsid w:val="004B1A58"/>
    <w:rsid w:val="0054338D"/>
    <w:rsid w:val="005B4073"/>
    <w:rsid w:val="00644A2D"/>
    <w:rsid w:val="006D05DE"/>
    <w:rsid w:val="00B56A17"/>
    <w:rsid w:val="00C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A017"/>
  <w15:chartTrackingRefBased/>
  <w15:docId w15:val="{A82B4023-3555-488A-96D5-6BA53598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17"/>
  </w:style>
  <w:style w:type="paragraph" w:styleId="Footer">
    <w:name w:val="footer"/>
    <w:basedOn w:val="Normal"/>
    <w:link w:val="FooterChar"/>
    <w:uiPriority w:val="99"/>
    <w:unhideWhenUsed/>
    <w:rsid w:val="00B5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AE1083291B43B4B5FEFC91D33DFB" ma:contentTypeVersion="14" ma:contentTypeDescription="Create a new document." ma:contentTypeScope="" ma:versionID="6679df453712ff2de1bc331edcd122c8">
  <xsd:schema xmlns:xsd="http://www.w3.org/2001/XMLSchema" xmlns:xs="http://www.w3.org/2001/XMLSchema" xmlns:p="http://schemas.microsoft.com/office/2006/metadata/properties" xmlns:ns3="5817d290-5639-4886-bcc3-9dba3311a1ad" xmlns:ns4="c83c07af-c928-4655-915d-cded8ef1212b" targetNamespace="http://schemas.microsoft.com/office/2006/metadata/properties" ma:root="true" ma:fieldsID="5a9a2b3b40170720d9ea2a4e57cc953c" ns3:_="" ns4:_="">
    <xsd:import namespace="5817d290-5639-4886-bcc3-9dba3311a1ad"/>
    <xsd:import namespace="c83c07af-c928-4655-915d-cded8ef12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d290-5639-4886-bcc3-9dba3311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07af-c928-4655-915d-cded8ef12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F3D8D-A505-41F2-AB62-4579F6F37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39D9B-C95E-4A69-A9D0-D9A85FD3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7d290-5639-4886-bcc3-9dba3311a1ad"/>
    <ds:schemaRef ds:uri="c83c07af-c928-4655-915d-cded8ef12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34A46-1C99-4B9B-99A6-1977F5099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Baron</dc:creator>
  <cp:keywords/>
  <dc:description/>
  <cp:lastModifiedBy>Abigail Baron</cp:lastModifiedBy>
  <cp:revision>2</cp:revision>
  <dcterms:created xsi:type="dcterms:W3CDTF">2024-01-17T16:44:00Z</dcterms:created>
  <dcterms:modified xsi:type="dcterms:W3CDTF">2024-01-17T16:44:00Z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0x01010004EFAE1083291B43B4B5FEFC91D33DFB</vt:lpwstr>
  </property>
</Properties>
</file>